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9BD8" w14:textId="39CF10FD" w:rsidR="00A20577" w:rsidRDefault="004B09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 w:rsidR="00914E0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 w:rsidR="002E5DF8">
        <w:rPr>
          <w:rFonts w:ascii="Times New Roman" w:hAnsi="Times New Roman" w:cs="Times New Roman"/>
        </w:rPr>
        <w:t xml:space="preserve">      </w:t>
      </w:r>
      <w:r w:rsidRPr="004B09D9">
        <w:rPr>
          <w:rFonts w:ascii="Times New Roman" w:hAnsi="Times New Roman" w:cs="Times New Roman"/>
          <w:b/>
        </w:rPr>
        <w:t>Załącznik nr 2 do S</w:t>
      </w:r>
      <w:r w:rsidR="001568C5">
        <w:rPr>
          <w:rFonts w:ascii="Times New Roman" w:hAnsi="Times New Roman" w:cs="Times New Roman"/>
          <w:b/>
        </w:rPr>
        <w:t xml:space="preserve">WZ </w:t>
      </w:r>
    </w:p>
    <w:p w14:paraId="51DC7BD8" w14:textId="77777777" w:rsidR="007E44F6" w:rsidRDefault="007E44F6">
      <w:pPr>
        <w:rPr>
          <w:rFonts w:ascii="Times New Roman" w:hAnsi="Times New Roman" w:cs="Times New Roman"/>
          <w:b/>
        </w:rPr>
      </w:pPr>
    </w:p>
    <w:p w14:paraId="02BBD3A2" w14:textId="57CB95C5" w:rsidR="00606743" w:rsidRDefault="005A3047" w:rsidP="005A30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4B09D9">
        <w:rPr>
          <w:rFonts w:ascii="Times New Roman" w:hAnsi="Times New Roman" w:cs="Times New Roman"/>
          <w:b/>
        </w:rPr>
        <w:t xml:space="preserve">FORMULARZ </w:t>
      </w:r>
      <w:r w:rsidR="004202D8">
        <w:rPr>
          <w:rFonts w:ascii="Times New Roman" w:hAnsi="Times New Roman" w:cs="Times New Roman"/>
          <w:b/>
        </w:rPr>
        <w:t xml:space="preserve">PARAMETRÓW </w:t>
      </w:r>
      <w:r w:rsidR="004B09D9">
        <w:rPr>
          <w:rFonts w:ascii="Times New Roman" w:hAnsi="Times New Roman" w:cs="Times New Roman"/>
          <w:b/>
        </w:rPr>
        <w:t xml:space="preserve">TECHNICZNYCH </w:t>
      </w:r>
      <w:r w:rsidR="004202D8">
        <w:rPr>
          <w:rFonts w:ascii="Times New Roman" w:hAnsi="Times New Roman" w:cs="Times New Roman"/>
          <w:b/>
        </w:rPr>
        <w:t>OFEROWAN</w:t>
      </w:r>
      <w:r>
        <w:rPr>
          <w:rFonts w:ascii="Times New Roman" w:hAnsi="Times New Roman" w:cs="Times New Roman"/>
          <w:b/>
        </w:rPr>
        <w:t xml:space="preserve">EGO MODELU </w:t>
      </w:r>
      <w:r w:rsidR="004202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7E44F6">
        <w:rPr>
          <w:rFonts w:ascii="Times New Roman" w:hAnsi="Times New Roman" w:cs="Times New Roman"/>
          <w:b/>
        </w:rPr>
        <w:t>SAMOCHODÓW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617"/>
        <w:gridCol w:w="3744"/>
        <w:gridCol w:w="2551"/>
        <w:gridCol w:w="709"/>
        <w:gridCol w:w="2835"/>
      </w:tblGrid>
      <w:tr w:rsidR="00AB49DC" w:rsidRPr="001568C5" w14:paraId="0C65EF80" w14:textId="77777777" w:rsidTr="00AD24B6">
        <w:tc>
          <w:tcPr>
            <w:tcW w:w="10456" w:type="dxa"/>
            <w:gridSpan w:val="5"/>
          </w:tcPr>
          <w:p w14:paraId="7AB2A91E" w14:textId="77777777" w:rsidR="00AB49DC" w:rsidRPr="005D4235" w:rsidRDefault="00AB49DC" w:rsidP="00AB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35">
              <w:rPr>
                <w:rFonts w:ascii="Times New Roman" w:hAnsi="Times New Roman" w:cs="Times New Roman"/>
                <w:b/>
              </w:rPr>
              <w:t>SAMOCHODY LEKKIE DOSTAWCZE FABRYCZNIE NOWE -2 SZT.</w:t>
            </w:r>
          </w:p>
          <w:p w14:paraId="330ED7BE" w14:textId="77777777" w:rsidR="00AB49DC" w:rsidRPr="005D4235" w:rsidRDefault="00AB49DC" w:rsidP="00AB4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775788" w14:textId="77777777" w:rsidR="00AB49DC" w:rsidRPr="001568C5" w:rsidRDefault="00AB49DC" w:rsidP="00AB49D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AB49DC" w14:paraId="172A8258" w14:textId="77777777" w:rsidTr="00AD24B6">
        <w:tc>
          <w:tcPr>
            <w:tcW w:w="617" w:type="dxa"/>
          </w:tcPr>
          <w:p w14:paraId="3DA1B4FA" w14:textId="77777777" w:rsidR="00AB49DC" w:rsidRPr="00AB49DC" w:rsidRDefault="00AB49DC" w:rsidP="00397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744" w:type="dxa"/>
          </w:tcPr>
          <w:p w14:paraId="7FA8AC7D" w14:textId="77777777" w:rsidR="00AB49DC" w:rsidRPr="005D4235" w:rsidRDefault="00AB49DC" w:rsidP="003970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Parametry techniczne i opis                           (dotyczą i są jednakowe dla obu</w:t>
            </w:r>
          </w:p>
          <w:p w14:paraId="04EE372B" w14:textId="77777777" w:rsidR="00AB49DC" w:rsidRPr="005D4235" w:rsidRDefault="00AB49DC" w:rsidP="00397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235">
              <w:rPr>
                <w:rFonts w:ascii="Times New Roman" w:hAnsi="Times New Roman" w:cs="Times New Roman"/>
              </w:rPr>
              <w:t>oferowanych samochodów)</w:t>
            </w:r>
          </w:p>
        </w:tc>
        <w:tc>
          <w:tcPr>
            <w:tcW w:w="3260" w:type="dxa"/>
            <w:gridSpan w:val="2"/>
          </w:tcPr>
          <w:p w14:paraId="41C7148F" w14:textId="77777777" w:rsidR="00AB49DC" w:rsidRPr="005D4235" w:rsidRDefault="00AB49DC" w:rsidP="0039700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D4235">
              <w:rPr>
                <w:rFonts w:ascii="Times New Roman" w:hAnsi="Times New Roman" w:cs="Times New Roman"/>
              </w:rPr>
              <w:t xml:space="preserve">Parametry </w:t>
            </w:r>
            <w:r w:rsidR="0039700B" w:rsidRPr="005D4235">
              <w:rPr>
                <w:rFonts w:ascii="Times New Roman" w:hAnsi="Times New Roman" w:cs="Times New Roman"/>
              </w:rPr>
              <w:t xml:space="preserve">techniczne wymagane przez zamawiającego </w:t>
            </w:r>
            <w:r w:rsidRPr="005D4235">
              <w:rPr>
                <w:rFonts w:ascii="Times New Roman" w:hAnsi="Times New Roman" w:cs="Times New Roman"/>
              </w:rPr>
              <w:t xml:space="preserve"> (wykonawca wybiera lub  podaje odpowiedź celem potwierdzenia oferowanych parametrów, przy czym podany przez wykonawcę  parametr dotyczy i jest jednakowy dla obu samochodów)</w:t>
            </w:r>
          </w:p>
        </w:tc>
        <w:tc>
          <w:tcPr>
            <w:tcW w:w="2835" w:type="dxa"/>
          </w:tcPr>
          <w:p w14:paraId="0D6C84AC" w14:textId="356BF624" w:rsidR="00AB49DC" w:rsidRPr="005D4235" w:rsidRDefault="00C95F0B" w:rsidP="00CA48F7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Dodatkowe </w:t>
            </w:r>
            <w:r w:rsidR="0039700B" w:rsidRPr="005D4235">
              <w:rPr>
                <w:rFonts w:ascii="Times New Roman" w:hAnsi="Times New Roman" w:cs="Times New Roman"/>
              </w:rPr>
              <w:t>parametry techniczne</w:t>
            </w:r>
            <w:r w:rsidR="00D62078" w:rsidRPr="005D4235">
              <w:rPr>
                <w:rFonts w:ascii="Times New Roman" w:hAnsi="Times New Roman" w:cs="Times New Roman"/>
              </w:rPr>
              <w:t xml:space="preserve"> (jeżeli dotyczy)</w:t>
            </w:r>
            <w:r w:rsidR="0039700B" w:rsidRPr="005D4235">
              <w:rPr>
                <w:rFonts w:ascii="Times New Roman" w:hAnsi="Times New Roman" w:cs="Times New Roman"/>
              </w:rPr>
              <w:t xml:space="preserve"> </w:t>
            </w:r>
            <w:r w:rsidR="00CF6E04" w:rsidRPr="005D4235">
              <w:rPr>
                <w:rFonts w:ascii="Times New Roman" w:hAnsi="Times New Roman" w:cs="Times New Roman"/>
              </w:rPr>
              <w:t>oferowanego modelu samochodów  -</w:t>
            </w:r>
            <w:r w:rsidR="00D62078" w:rsidRPr="005D4235">
              <w:rPr>
                <w:rFonts w:ascii="Times New Roman" w:hAnsi="Times New Roman" w:cs="Times New Roman"/>
              </w:rPr>
              <w:t xml:space="preserve">   </w:t>
            </w:r>
            <w:r w:rsidR="00CF6E04" w:rsidRPr="005D4235">
              <w:rPr>
                <w:rFonts w:ascii="Times New Roman" w:hAnsi="Times New Roman" w:cs="Times New Roman"/>
              </w:rPr>
              <w:t xml:space="preserve">o ile </w:t>
            </w:r>
            <w:r w:rsidR="0039700B" w:rsidRPr="005D4235">
              <w:rPr>
                <w:rFonts w:ascii="Times New Roman" w:hAnsi="Times New Roman" w:cs="Times New Roman"/>
              </w:rPr>
              <w:t>wykonawca oferuje dodatkowo inne</w:t>
            </w:r>
            <w:r w:rsidR="00CF6E04" w:rsidRPr="005D4235">
              <w:rPr>
                <w:rFonts w:ascii="Times New Roman" w:hAnsi="Times New Roman" w:cs="Times New Roman"/>
              </w:rPr>
              <w:t>,</w:t>
            </w:r>
            <w:r w:rsidRPr="005D4235">
              <w:rPr>
                <w:rFonts w:ascii="Times New Roman" w:hAnsi="Times New Roman" w:cs="Times New Roman"/>
              </w:rPr>
              <w:t xml:space="preserve"> niż </w:t>
            </w:r>
            <w:r w:rsidR="0039700B" w:rsidRPr="005D4235">
              <w:rPr>
                <w:rFonts w:ascii="Times New Roman" w:hAnsi="Times New Roman" w:cs="Times New Roman"/>
              </w:rPr>
              <w:t xml:space="preserve">minimalne określone </w:t>
            </w:r>
            <w:r w:rsidR="007E44F6" w:rsidRPr="005D4235">
              <w:rPr>
                <w:rFonts w:ascii="Times New Roman" w:hAnsi="Times New Roman" w:cs="Times New Roman"/>
              </w:rPr>
              <w:t xml:space="preserve"> </w:t>
            </w:r>
            <w:r w:rsidR="00D62078" w:rsidRPr="005D4235">
              <w:rPr>
                <w:rFonts w:ascii="Times New Roman" w:hAnsi="Times New Roman" w:cs="Times New Roman"/>
              </w:rPr>
              <w:t xml:space="preserve">przez zamawiającego </w:t>
            </w:r>
          </w:p>
        </w:tc>
      </w:tr>
      <w:tr w:rsidR="007232E9" w:rsidRPr="001568C5" w14:paraId="104878EE" w14:textId="77777777" w:rsidTr="00AD24B6">
        <w:trPr>
          <w:trHeight w:val="1134"/>
        </w:trPr>
        <w:tc>
          <w:tcPr>
            <w:tcW w:w="617" w:type="dxa"/>
          </w:tcPr>
          <w:p w14:paraId="54D724DD" w14:textId="77777777" w:rsidR="007232E9" w:rsidRPr="005B628E" w:rsidRDefault="007232E9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5CAE0348" w14:textId="77777777" w:rsidR="007232E9" w:rsidRPr="005B628E" w:rsidRDefault="007232E9" w:rsidP="0039700B">
            <w:pPr>
              <w:jc w:val="center"/>
              <w:rPr>
                <w:rFonts w:ascii="Times New Roman" w:hAnsi="Times New Roman" w:cs="Times New Roman"/>
              </w:rPr>
            </w:pPr>
            <w:r w:rsidRPr="005B62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4" w:type="dxa"/>
          </w:tcPr>
          <w:p w14:paraId="1AC0C88F" w14:textId="77777777" w:rsidR="007232E9" w:rsidRPr="005B628E" w:rsidRDefault="007232E9" w:rsidP="003970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0DAE2E6" w14:textId="77777777" w:rsidR="007232E9" w:rsidRPr="005B628E" w:rsidRDefault="007232E9" w:rsidP="007232E9">
            <w:pPr>
              <w:ind w:left="-108" w:right="-108"/>
              <w:rPr>
                <w:rFonts w:ascii="Times New Roman" w:hAnsi="Times New Roman" w:cs="Times New Roman"/>
              </w:rPr>
            </w:pPr>
            <w:r w:rsidRPr="005B628E">
              <w:rPr>
                <w:rFonts w:ascii="Times New Roman" w:hAnsi="Times New Roman" w:cs="Times New Roman"/>
              </w:rPr>
              <w:t xml:space="preserve"> Producent (marka)</w:t>
            </w:r>
          </w:p>
        </w:tc>
        <w:tc>
          <w:tcPr>
            <w:tcW w:w="6095" w:type="dxa"/>
            <w:gridSpan w:val="3"/>
          </w:tcPr>
          <w:p w14:paraId="183F804D" w14:textId="77777777" w:rsidR="00D62078" w:rsidRPr="001568C5" w:rsidRDefault="00D62078" w:rsidP="000B564E">
            <w:pPr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729CF6E" w14:textId="77777777" w:rsidR="007232E9" w:rsidRPr="005B628E" w:rsidRDefault="007232E9" w:rsidP="000B5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B628E"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7A079768" w14:textId="77777777" w:rsidR="007232E9" w:rsidRPr="001568C5" w:rsidRDefault="007232E9" w:rsidP="000B564E">
            <w:pPr>
              <w:ind w:right="-108"/>
              <w:jc w:val="center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5B628E">
              <w:rPr>
                <w:rFonts w:ascii="Times New Roman" w:hAnsi="Times New Roman" w:cs="Times New Roman"/>
                <w:vertAlign w:val="superscript"/>
              </w:rPr>
              <w:t>( należy podać markę)</w:t>
            </w:r>
          </w:p>
        </w:tc>
      </w:tr>
      <w:tr w:rsidR="007232E9" w:rsidRPr="001568C5" w14:paraId="755A9DF8" w14:textId="77777777" w:rsidTr="00AD24B6">
        <w:trPr>
          <w:trHeight w:val="1134"/>
        </w:trPr>
        <w:tc>
          <w:tcPr>
            <w:tcW w:w="617" w:type="dxa"/>
          </w:tcPr>
          <w:p w14:paraId="4753F796" w14:textId="77777777" w:rsidR="007232E9" w:rsidRPr="005B628E" w:rsidRDefault="007232E9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7B4E0703" w14:textId="77777777" w:rsidR="007232E9" w:rsidRPr="005B628E" w:rsidRDefault="007232E9" w:rsidP="0039700B">
            <w:pPr>
              <w:jc w:val="center"/>
              <w:rPr>
                <w:rFonts w:ascii="Times New Roman" w:hAnsi="Times New Roman" w:cs="Times New Roman"/>
              </w:rPr>
            </w:pPr>
            <w:r w:rsidRPr="005B62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4" w:type="dxa"/>
          </w:tcPr>
          <w:p w14:paraId="7B6FEFE7" w14:textId="77777777" w:rsidR="007232E9" w:rsidRPr="005B628E" w:rsidRDefault="007232E9" w:rsidP="003970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10536DD4" w14:textId="77777777" w:rsidR="007232E9" w:rsidRPr="005B628E" w:rsidRDefault="007232E9" w:rsidP="007232E9">
            <w:pPr>
              <w:ind w:left="-108" w:right="-108"/>
              <w:rPr>
                <w:rFonts w:ascii="Times New Roman" w:hAnsi="Times New Roman" w:cs="Times New Roman"/>
              </w:rPr>
            </w:pPr>
            <w:r w:rsidRPr="005B628E">
              <w:rPr>
                <w:rFonts w:ascii="Times New Roman" w:hAnsi="Times New Roman" w:cs="Times New Roman"/>
              </w:rPr>
              <w:t xml:space="preserve">  Model</w:t>
            </w:r>
          </w:p>
          <w:p w14:paraId="6BA909B2" w14:textId="77777777" w:rsidR="007232E9" w:rsidRPr="005B628E" w:rsidRDefault="007232E9" w:rsidP="003970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14:paraId="4EE5EDE5" w14:textId="77777777" w:rsidR="007232E9" w:rsidRPr="005B628E" w:rsidRDefault="007232E9" w:rsidP="000B5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65E44A53" w14:textId="77777777" w:rsidR="007232E9" w:rsidRPr="005B628E" w:rsidRDefault="007232E9" w:rsidP="000B5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B628E"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02042DB8" w14:textId="77777777" w:rsidR="007232E9" w:rsidRPr="005B628E" w:rsidRDefault="007232E9" w:rsidP="000B5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B628E">
              <w:rPr>
                <w:rFonts w:ascii="Times New Roman" w:hAnsi="Times New Roman" w:cs="Times New Roman"/>
                <w:vertAlign w:val="superscript"/>
              </w:rPr>
              <w:t>( należy podać model)</w:t>
            </w:r>
          </w:p>
        </w:tc>
      </w:tr>
      <w:tr w:rsidR="007232E9" w:rsidRPr="001568C5" w14:paraId="48E1B117" w14:textId="77777777" w:rsidTr="00AD24B6">
        <w:trPr>
          <w:trHeight w:val="1134"/>
        </w:trPr>
        <w:tc>
          <w:tcPr>
            <w:tcW w:w="617" w:type="dxa"/>
          </w:tcPr>
          <w:p w14:paraId="306B20CB" w14:textId="77777777" w:rsidR="007232E9" w:rsidRPr="005D4235" w:rsidRDefault="007232E9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18D5D34E" w14:textId="77777777" w:rsidR="007232E9" w:rsidRPr="005D4235" w:rsidRDefault="007232E9" w:rsidP="0039700B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4" w:type="dxa"/>
          </w:tcPr>
          <w:p w14:paraId="5E181CB8" w14:textId="77777777" w:rsidR="007232E9" w:rsidRPr="005D4235" w:rsidRDefault="007232E9" w:rsidP="003970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5E12A053" w14:textId="77777777" w:rsidR="007232E9" w:rsidRPr="005D4235" w:rsidRDefault="007232E9" w:rsidP="007232E9">
            <w:pPr>
              <w:ind w:left="-108" w:right="-108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  Typ: lekki dostawczy</w:t>
            </w:r>
          </w:p>
          <w:p w14:paraId="0B9D760F" w14:textId="77777777" w:rsidR="007232E9" w:rsidRPr="005D4235" w:rsidRDefault="007232E9" w:rsidP="003970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14:paraId="32C6D220" w14:textId="77777777" w:rsidR="007232E9" w:rsidRPr="005D4235" w:rsidRDefault="007232E9" w:rsidP="000B5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1077E3B4" w14:textId="77777777" w:rsidR="007232E9" w:rsidRPr="005D4235" w:rsidRDefault="007232E9" w:rsidP="000B5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TAK/NIE *</w:t>
            </w:r>
          </w:p>
          <w:p w14:paraId="62672E34" w14:textId="454A0AAF" w:rsidR="007232E9" w:rsidRPr="005D4235" w:rsidRDefault="007232E9" w:rsidP="000B564E">
            <w:pPr>
              <w:jc w:val="center"/>
              <w:rPr>
                <w:rFonts w:ascii="Times New Roman" w:hAnsi="Times New Roman" w:cs="Times New Roman"/>
              </w:rPr>
            </w:pPr>
          </w:p>
          <w:p w14:paraId="2B647B7A" w14:textId="4488B02B" w:rsidR="007232E9" w:rsidRPr="005D4235" w:rsidRDefault="007232E9" w:rsidP="000B56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2E9" w:rsidRPr="001568C5" w14:paraId="6B8819CA" w14:textId="77777777" w:rsidTr="00AD24B6">
        <w:trPr>
          <w:trHeight w:val="1134"/>
        </w:trPr>
        <w:tc>
          <w:tcPr>
            <w:tcW w:w="617" w:type="dxa"/>
          </w:tcPr>
          <w:p w14:paraId="15539AEC" w14:textId="77777777" w:rsidR="007232E9" w:rsidRPr="005B628E" w:rsidRDefault="007232E9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436B01DD" w14:textId="77777777" w:rsidR="007232E9" w:rsidRPr="005B628E" w:rsidRDefault="007232E9" w:rsidP="0039700B">
            <w:pPr>
              <w:jc w:val="center"/>
              <w:rPr>
                <w:rFonts w:ascii="Times New Roman" w:hAnsi="Times New Roman" w:cs="Times New Roman"/>
              </w:rPr>
            </w:pPr>
            <w:r w:rsidRPr="005B62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4" w:type="dxa"/>
          </w:tcPr>
          <w:p w14:paraId="7B33429D" w14:textId="77777777" w:rsidR="007232E9" w:rsidRPr="005B628E" w:rsidRDefault="007232E9" w:rsidP="003970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788F7E3D" w14:textId="470A156D" w:rsidR="007232E9" w:rsidRPr="005D4235" w:rsidRDefault="007232E9" w:rsidP="007232E9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5B628E">
              <w:rPr>
                <w:rFonts w:ascii="Times New Roman" w:hAnsi="Times New Roman" w:cs="Times New Roman"/>
              </w:rPr>
              <w:t xml:space="preserve">   Rok produkcji </w:t>
            </w:r>
            <w:r w:rsidRPr="005D4235">
              <w:rPr>
                <w:rFonts w:ascii="Times New Roman" w:hAnsi="Times New Roman" w:cs="Times New Roman"/>
                <w:b/>
                <w:bCs/>
              </w:rPr>
              <w:t>202</w:t>
            </w:r>
            <w:r w:rsidR="005B628E" w:rsidRPr="005D4235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33EAD815" w14:textId="77777777" w:rsidR="007232E9" w:rsidRPr="005B628E" w:rsidRDefault="007232E9" w:rsidP="003970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14:paraId="53706316" w14:textId="77777777" w:rsidR="007232E9" w:rsidRPr="005B628E" w:rsidRDefault="007232E9" w:rsidP="000B5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19962B72" w14:textId="77777777" w:rsidR="007232E9" w:rsidRPr="005B628E" w:rsidRDefault="007232E9" w:rsidP="000B56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B628E">
              <w:rPr>
                <w:rFonts w:ascii="Times New Roman" w:hAnsi="Times New Roman" w:cs="Times New Roman"/>
              </w:rPr>
              <w:t>TAK/NIE *</w:t>
            </w:r>
          </w:p>
          <w:p w14:paraId="310D6FD5" w14:textId="77777777" w:rsidR="007232E9" w:rsidRPr="005B628E" w:rsidRDefault="007232E9" w:rsidP="000B56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2E9" w:rsidRPr="001568C5" w14:paraId="1E81683D" w14:textId="77777777" w:rsidTr="00AD24B6">
        <w:trPr>
          <w:trHeight w:val="1134"/>
        </w:trPr>
        <w:tc>
          <w:tcPr>
            <w:tcW w:w="617" w:type="dxa"/>
          </w:tcPr>
          <w:p w14:paraId="5F524B4C" w14:textId="77777777" w:rsidR="007232E9" w:rsidRPr="005B628E" w:rsidRDefault="007232E9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731F989E" w14:textId="77777777" w:rsidR="007232E9" w:rsidRPr="005B628E" w:rsidRDefault="007232E9" w:rsidP="0039700B">
            <w:pPr>
              <w:jc w:val="center"/>
              <w:rPr>
                <w:rFonts w:ascii="Times New Roman" w:hAnsi="Times New Roman" w:cs="Times New Roman"/>
              </w:rPr>
            </w:pPr>
            <w:r w:rsidRPr="005B628E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744" w:type="dxa"/>
          </w:tcPr>
          <w:p w14:paraId="1E2EE8D3" w14:textId="77777777" w:rsidR="007232E9" w:rsidRPr="005B628E" w:rsidRDefault="007232E9" w:rsidP="00701DF7">
            <w:pPr>
              <w:ind w:left="370" w:right="-108" w:hanging="478"/>
              <w:rPr>
                <w:rFonts w:ascii="Times New Roman" w:hAnsi="Times New Roman" w:cs="Times New Roman"/>
              </w:rPr>
            </w:pPr>
          </w:p>
          <w:p w14:paraId="08A6B136" w14:textId="77777777" w:rsidR="007232E9" w:rsidRPr="005B628E" w:rsidRDefault="007232E9" w:rsidP="007232E9">
            <w:pPr>
              <w:ind w:left="511" w:right="-108" w:hanging="478"/>
              <w:rPr>
                <w:rFonts w:ascii="Times New Roman" w:hAnsi="Times New Roman" w:cs="Times New Roman"/>
              </w:rPr>
            </w:pPr>
            <w:r w:rsidRPr="005B628E">
              <w:rPr>
                <w:rFonts w:ascii="Times New Roman" w:hAnsi="Times New Roman" w:cs="Times New Roman"/>
              </w:rPr>
              <w:t xml:space="preserve">Stan: fabrycznie nowy, wolny od wad    fizycznych i prawnych </w:t>
            </w:r>
          </w:p>
        </w:tc>
        <w:tc>
          <w:tcPr>
            <w:tcW w:w="6095" w:type="dxa"/>
            <w:gridSpan w:val="3"/>
          </w:tcPr>
          <w:p w14:paraId="7DE90DD3" w14:textId="77777777" w:rsidR="007232E9" w:rsidRPr="005B628E" w:rsidRDefault="007232E9" w:rsidP="00C95F0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70C4541B" w14:textId="77777777" w:rsidR="007232E9" w:rsidRPr="005B628E" w:rsidRDefault="007232E9" w:rsidP="007232E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B628E">
              <w:rPr>
                <w:rFonts w:ascii="Times New Roman" w:hAnsi="Times New Roman" w:cs="Times New Roman"/>
              </w:rPr>
              <w:t>TAK/NIE *</w:t>
            </w:r>
          </w:p>
          <w:p w14:paraId="36DB84C6" w14:textId="77777777" w:rsidR="007232E9" w:rsidRPr="005B628E" w:rsidRDefault="007232E9" w:rsidP="0039700B">
            <w:pPr>
              <w:rPr>
                <w:rFonts w:ascii="Times New Roman" w:hAnsi="Times New Roman" w:cs="Times New Roman"/>
              </w:rPr>
            </w:pPr>
          </w:p>
        </w:tc>
      </w:tr>
      <w:tr w:rsidR="00D62078" w:rsidRPr="001568C5" w14:paraId="47C984A0" w14:textId="77777777" w:rsidTr="00AD24B6">
        <w:trPr>
          <w:trHeight w:val="1134"/>
        </w:trPr>
        <w:tc>
          <w:tcPr>
            <w:tcW w:w="617" w:type="dxa"/>
          </w:tcPr>
          <w:p w14:paraId="6588AA80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4701CF22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744" w:type="dxa"/>
          </w:tcPr>
          <w:p w14:paraId="2B743501" w14:textId="77777777" w:rsidR="00D62078" w:rsidRPr="005D4235" w:rsidRDefault="00D62078" w:rsidP="003970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24221F30" w14:textId="77777777" w:rsidR="00D62078" w:rsidRPr="005D4235" w:rsidRDefault="00D62078" w:rsidP="00CF6E04">
            <w:pPr>
              <w:ind w:left="-108" w:right="-108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   Silnik: diesel </w:t>
            </w:r>
          </w:p>
        </w:tc>
        <w:tc>
          <w:tcPr>
            <w:tcW w:w="6095" w:type="dxa"/>
            <w:gridSpan w:val="3"/>
          </w:tcPr>
          <w:p w14:paraId="4C133447" w14:textId="77777777" w:rsidR="00D62078" w:rsidRPr="005D4235" w:rsidRDefault="00D62078" w:rsidP="00C95F0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17C95858" w14:textId="77777777" w:rsidR="00D62078" w:rsidRPr="005D4235" w:rsidRDefault="00D62078" w:rsidP="00D6207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TAK/NIE *</w:t>
            </w:r>
          </w:p>
          <w:p w14:paraId="224EE590" w14:textId="77777777" w:rsidR="00D62078" w:rsidRPr="005D4235" w:rsidRDefault="00D62078" w:rsidP="0039700B">
            <w:pPr>
              <w:rPr>
                <w:rFonts w:ascii="Times New Roman" w:hAnsi="Times New Roman" w:cs="Times New Roman"/>
              </w:rPr>
            </w:pPr>
          </w:p>
        </w:tc>
      </w:tr>
      <w:tr w:rsidR="00D62078" w:rsidRPr="001568C5" w14:paraId="3A514741" w14:textId="77777777" w:rsidTr="00AD24B6">
        <w:trPr>
          <w:trHeight w:hRule="exact" w:val="1134"/>
        </w:trPr>
        <w:tc>
          <w:tcPr>
            <w:tcW w:w="617" w:type="dxa"/>
          </w:tcPr>
          <w:p w14:paraId="18F1DAA0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115CE034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4" w:type="dxa"/>
          </w:tcPr>
          <w:p w14:paraId="3311E795" w14:textId="77777777" w:rsidR="003A4261" w:rsidRPr="005D4235" w:rsidRDefault="00D62078" w:rsidP="00CF6E04">
            <w:pPr>
              <w:ind w:left="-108" w:right="-108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    </w:t>
            </w:r>
          </w:p>
          <w:p w14:paraId="50EE1DEA" w14:textId="77777777" w:rsidR="00D62078" w:rsidRPr="005D4235" w:rsidRDefault="003A4261" w:rsidP="00CF6E04">
            <w:pPr>
              <w:ind w:left="-108" w:right="-108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    </w:t>
            </w:r>
            <w:r w:rsidR="00D62078" w:rsidRPr="005D4235">
              <w:rPr>
                <w:rFonts w:ascii="Times New Roman" w:hAnsi="Times New Roman" w:cs="Times New Roman"/>
              </w:rPr>
              <w:t>Pojemność silnika:</w:t>
            </w:r>
          </w:p>
          <w:p w14:paraId="59FE6B3B" w14:textId="47C2477E" w:rsidR="00D62078" w:rsidRPr="005D4235" w:rsidRDefault="00D62078" w:rsidP="00CF6E04">
            <w:pPr>
              <w:ind w:left="-108" w:right="-108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    minimalna   </w:t>
            </w:r>
            <w:r w:rsidR="005D4235" w:rsidRPr="005D4235">
              <w:rPr>
                <w:rFonts w:ascii="Times New Roman" w:hAnsi="Times New Roman" w:cs="Times New Roman"/>
              </w:rPr>
              <w:t>1490</w:t>
            </w:r>
            <w:r w:rsidRPr="005D4235">
              <w:rPr>
                <w:rFonts w:ascii="Times New Roman" w:hAnsi="Times New Roman" w:cs="Times New Roman"/>
              </w:rPr>
              <w:t xml:space="preserve"> cm</w:t>
            </w:r>
            <w:r w:rsidRPr="005D423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10648C61" w14:textId="08E88CA4" w:rsidR="00D62078" w:rsidRPr="005D4235" w:rsidRDefault="00D62078" w:rsidP="00CF6E04">
            <w:pPr>
              <w:ind w:left="-108" w:right="-108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    maksymalna </w:t>
            </w:r>
            <w:r w:rsidR="005D4235" w:rsidRPr="005D4235">
              <w:rPr>
                <w:rFonts w:ascii="Times New Roman" w:hAnsi="Times New Roman" w:cs="Times New Roman"/>
              </w:rPr>
              <w:t>2000</w:t>
            </w:r>
            <w:r w:rsidRPr="005D4235">
              <w:rPr>
                <w:rFonts w:ascii="Times New Roman" w:hAnsi="Times New Roman" w:cs="Times New Roman"/>
              </w:rPr>
              <w:t xml:space="preserve"> cm</w:t>
            </w:r>
            <w:r w:rsidRPr="005D423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7C6A25D3" w14:textId="77777777" w:rsidR="00D62078" w:rsidRPr="005D4235" w:rsidRDefault="00D62078" w:rsidP="00C95F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14:paraId="0F39FF86" w14:textId="77777777" w:rsidR="00D62078" w:rsidRPr="001568C5" w:rsidRDefault="00D62078" w:rsidP="00C95F0B">
            <w:pPr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F0C7280" w14:textId="77777777" w:rsidR="00D62078" w:rsidRPr="005D4235" w:rsidRDefault="00D62078" w:rsidP="00C95F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…………………………………………...</w:t>
            </w:r>
          </w:p>
          <w:p w14:paraId="5B916287" w14:textId="77777777" w:rsidR="00D62078" w:rsidRPr="005D4235" w:rsidRDefault="00D62078" w:rsidP="00D62078">
            <w:pPr>
              <w:ind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D4235">
              <w:rPr>
                <w:rFonts w:ascii="Times New Roman" w:hAnsi="Times New Roman" w:cs="Times New Roman"/>
                <w:vertAlign w:val="superscript"/>
              </w:rPr>
              <w:t>( należy podać pojemność silnika w cm3)</w:t>
            </w:r>
          </w:p>
          <w:p w14:paraId="737DC090" w14:textId="77777777" w:rsidR="00D62078" w:rsidRPr="001568C5" w:rsidRDefault="00D62078" w:rsidP="00C95F0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2078" w:rsidRPr="001568C5" w14:paraId="5648C312" w14:textId="77777777" w:rsidTr="00AD24B6">
        <w:trPr>
          <w:trHeight w:val="1134"/>
        </w:trPr>
        <w:tc>
          <w:tcPr>
            <w:tcW w:w="617" w:type="dxa"/>
          </w:tcPr>
          <w:p w14:paraId="5B2754AA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0EE7E59D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4" w:type="dxa"/>
          </w:tcPr>
          <w:p w14:paraId="71606211" w14:textId="77777777" w:rsidR="00D62078" w:rsidRPr="005D4235" w:rsidRDefault="00D62078" w:rsidP="00C95F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199F228F" w14:textId="77777777" w:rsidR="00D62078" w:rsidRPr="005D4235" w:rsidRDefault="00D62078" w:rsidP="00CF6E04">
            <w:pPr>
              <w:ind w:left="-108" w:right="-108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   Moc silnika: minimalna 100 KM </w:t>
            </w:r>
          </w:p>
        </w:tc>
        <w:tc>
          <w:tcPr>
            <w:tcW w:w="6095" w:type="dxa"/>
            <w:gridSpan w:val="3"/>
          </w:tcPr>
          <w:p w14:paraId="08FD8F82" w14:textId="77777777" w:rsidR="00D62078" w:rsidRPr="005D4235" w:rsidRDefault="00D62078" w:rsidP="00C95F0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0277339D" w14:textId="77777777" w:rsidR="00D62078" w:rsidRPr="005D4235" w:rsidRDefault="00D62078" w:rsidP="00C95F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3203C928" w14:textId="77777777" w:rsidR="00D62078" w:rsidRPr="005D4235" w:rsidRDefault="00D62078" w:rsidP="00D62078">
            <w:pPr>
              <w:ind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D4235">
              <w:rPr>
                <w:rFonts w:ascii="Times New Roman" w:hAnsi="Times New Roman" w:cs="Times New Roman"/>
                <w:vertAlign w:val="superscript"/>
              </w:rPr>
              <w:t xml:space="preserve">( należy podać moc silnika w KM) </w:t>
            </w:r>
          </w:p>
        </w:tc>
      </w:tr>
      <w:tr w:rsidR="00D62078" w:rsidRPr="001568C5" w14:paraId="401A7187" w14:textId="77777777" w:rsidTr="00AD24B6">
        <w:trPr>
          <w:trHeight w:val="1134"/>
        </w:trPr>
        <w:tc>
          <w:tcPr>
            <w:tcW w:w="617" w:type="dxa"/>
          </w:tcPr>
          <w:p w14:paraId="40707B95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3641C824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4" w:type="dxa"/>
          </w:tcPr>
          <w:p w14:paraId="14A7CBB9" w14:textId="77777777" w:rsidR="003A4261" w:rsidRPr="005D4235" w:rsidRDefault="003A4261" w:rsidP="00C95F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043F25FE" w14:textId="1C01599A" w:rsidR="00D62078" w:rsidRPr="005D4235" w:rsidRDefault="00D62078" w:rsidP="00C95F0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Skrzynia biegów: 6 stopniowa manualna</w:t>
            </w:r>
            <w:r w:rsidR="00D3678B">
              <w:rPr>
                <w:rFonts w:ascii="Times New Roman" w:hAnsi="Times New Roman" w:cs="Times New Roman"/>
              </w:rPr>
              <w:t xml:space="preserve"> lub sześciobiegowa w formacie 5 biegów do przodu +1 bieg wsteczny </w:t>
            </w:r>
            <w:r w:rsidRPr="005D42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gridSpan w:val="3"/>
          </w:tcPr>
          <w:p w14:paraId="05A13414" w14:textId="77777777" w:rsidR="00D62078" w:rsidRPr="005D4235" w:rsidRDefault="00D62078" w:rsidP="00C95F0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11573489" w14:textId="77777777" w:rsidR="00D62078" w:rsidRDefault="00D3678B" w:rsidP="00D3678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14:paraId="001EFE9D" w14:textId="1CCF5698" w:rsidR="00D3678B" w:rsidRPr="00D3678B" w:rsidRDefault="00D3678B" w:rsidP="00D3678B">
            <w:pPr>
              <w:ind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3678B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należy wskazać skrzynię biegów oferowanego modelu samochodów) </w:t>
            </w:r>
          </w:p>
        </w:tc>
      </w:tr>
      <w:tr w:rsidR="00D62078" w:rsidRPr="001568C5" w14:paraId="39840723" w14:textId="77777777" w:rsidTr="00AD24B6">
        <w:trPr>
          <w:trHeight w:hRule="exact" w:val="1134"/>
        </w:trPr>
        <w:tc>
          <w:tcPr>
            <w:tcW w:w="617" w:type="dxa"/>
          </w:tcPr>
          <w:p w14:paraId="51820D21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053E7EFD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44" w:type="dxa"/>
          </w:tcPr>
          <w:p w14:paraId="499A54C6" w14:textId="77777777" w:rsidR="003A4261" w:rsidRPr="005D4235" w:rsidRDefault="00D62078" w:rsidP="007232E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 </w:t>
            </w:r>
          </w:p>
          <w:p w14:paraId="31A703ED" w14:textId="27B9909F" w:rsidR="003A4261" w:rsidRPr="005D4235" w:rsidRDefault="00D62078" w:rsidP="007232E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Ilość drzwi</w:t>
            </w:r>
            <w:r w:rsidR="005D4235">
              <w:rPr>
                <w:rFonts w:ascii="Times New Roman" w:hAnsi="Times New Roman" w:cs="Times New Roman"/>
              </w:rPr>
              <w:t>:</w:t>
            </w:r>
            <w:r w:rsidRPr="005D4235">
              <w:rPr>
                <w:rFonts w:ascii="Times New Roman" w:hAnsi="Times New Roman" w:cs="Times New Roman"/>
              </w:rPr>
              <w:t xml:space="preserve"> 4: </w:t>
            </w:r>
            <w:r w:rsidR="005D4235">
              <w:rPr>
                <w:rFonts w:ascii="Times New Roman" w:hAnsi="Times New Roman" w:cs="Times New Roman"/>
              </w:rPr>
              <w:t xml:space="preserve">- </w:t>
            </w:r>
            <w:r w:rsidRPr="005D4235">
              <w:rPr>
                <w:rFonts w:ascii="Times New Roman" w:hAnsi="Times New Roman" w:cs="Times New Roman"/>
              </w:rPr>
              <w:t xml:space="preserve">kierowca, pasażer, </w:t>
            </w:r>
            <w:r w:rsidR="003A4261" w:rsidRPr="005D4235">
              <w:rPr>
                <w:rFonts w:ascii="Times New Roman" w:hAnsi="Times New Roman" w:cs="Times New Roman"/>
              </w:rPr>
              <w:t>b</w:t>
            </w:r>
            <w:r w:rsidRPr="005D4235">
              <w:rPr>
                <w:rFonts w:ascii="Times New Roman" w:hAnsi="Times New Roman" w:cs="Times New Roman"/>
              </w:rPr>
              <w:t>oczne</w:t>
            </w:r>
            <w:r w:rsidR="003A4261" w:rsidRPr="005D4235">
              <w:rPr>
                <w:rFonts w:ascii="Times New Roman" w:hAnsi="Times New Roman" w:cs="Times New Roman"/>
              </w:rPr>
              <w:t xml:space="preserve"> </w:t>
            </w:r>
            <w:r w:rsidRPr="005D4235">
              <w:rPr>
                <w:rFonts w:ascii="Times New Roman" w:hAnsi="Times New Roman" w:cs="Times New Roman"/>
              </w:rPr>
              <w:t xml:space="preserve">przesuwane minimum 1 szt., </w:t>
            </w:r>
          </w:p>
          <w:p w14:paraId="6F4E6CFE" w14:textId="77777777" w:rsidR="00D62078" w:rsidRPr="005D4235" w:rsidRDefault="00D62078" w:rsidP="007232E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tył –</w:t>
            </w:r>
            <w:r w:rsidR="00AD24B6" w:rsidRPr="005D4235">
              <w:rPr>
                <w:rFonts w:ascii="Times New Roman" w:hAnsi="Times New Roman" w:cs="Times New Roman"/>
              </w:rPr>
              <w:t xml:space="preserve"> </w:t>
            </w:r>
            <w:r w:rsidRPr="005D4235">
              <w:rPr>
                <w:rFonts w:ascii="Times New Roman" w:hAnsi="Times New Roman" w:cs="Times New Roman"/>
              </w:rPr>
              <w:t xml:space="preserve">drzwi lub klapa)  </w:t>
            </w:r>
          </w:p>
          <w:p w14:paraId="2EB83A92" w14:textId="77777777" w:rsidR="00D62078" w:rsidRPr="005D4235" w:rsidRDefault="00D62078" w:rsidP="007E44F6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14:paraId="6CABB4E6" w14:textId="77777777" w:rsidR="00D62078" w:rsidRPr="005D4235" w:rsidRDefault="00D62078" w:rsidP="007E44F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14:paraId="1247CECC" w14:textId="77777777" w:rsidR="00D62078" w:rsidRPr="005D4235" w:rsidRDefault="00D62078" w:rsidP="007E44F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14:paraId="67D529AB" w14:textId="77777777" w:rsidR="00D62078" w:rsidRPr="005D4235" w:rsidRDefault="00D62078" w:rsidP="007E44F6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77AC82D9" w14:textId="77777777" w:rsidR="00D62078" w:rsidRPr="005D4235" w:rsidRDefault="00D62078" w:rsidP="00D6207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TAK/NIE *</w:t>
            </w:r>
          </w:p>
          <w:p w14:paraId="3024B718" w14:textId="77777777" w:rsidR="00D62078" w:rsidRPr="005D4235" w:rsidRDefault="00D62078" w:rsidP="00C95F0B">
            <w:pPr>
              <w:rPr>
                <w:rFonts w:ascii="Times New Roman" w:hAnsi="Times New Roman" w:cs="Times New Roman"/>
              </w:rPr>
            </w:pPr>
          </w:p>
          <w:p w14:paraId="0B90DBBA" w14:textId="77777777" w:rsidR="00D62078" w:rsidRPr="005D4235" w:rsidRDefault="00D62078" w:rsidP="00C95F0B">
            <w:pPr>
              <w:rPr>
                <w:rFonts w:ascii="Times New Roman" w:hAnsi="Times New Roman" w:cs="Times New Roman"/>
              </w:rPr>
            </w:pPr>
          </w:p>
          <w:p w14:paraId="4F4A3766" w14:textId="77777777" w:rsidR="00D62078" w:rsidRPr="005D4235" w:rsidRDefault="00D62078" w:rsidP="00C95F0B">
            <w:pPr>
              <w:rPr>
                <w:rFonts w:ascii="Times New Roman" w:hAnsi="Times New Roman" w:cs="Times New Roman"/>
              </w:rPr>
            </w:pPr>
          </w:p>
          <w:p w14:paraId="6D3C332C" w14:textId="77777777" w:rsidR="00D62078" w:rsidRPr="005D4235" w:rsidRDefault="00D62078" w:rsidP="00C95F0B">
            <w:pPr>
              <w:rPr>
                <w:rFonts w:ascii="Times New Roman" w:hAnsi="Times New Roman" w:cs="Times New Roman"/>
              </w:rPr>
            </w:pPr>
          </w:p>
        </w:tc>
      </w:tr>
      <w:tr w:rsidR="00D62078" w:rsidRPr="001568C5" w14:paraId="413A7745" w14:textId="77777777" w:rsidTr="00AD24B6">
        <w:trPr>
          <w:trHeight w:hRule="exact" w:val="1134"/>
        </w:trPr>
        <w:tc>
          <w:tcPr>
            <w:tcW w:w="617" w:type="dxa"/>
          </w:tcPr>
          <w:p w14:paraId="19128FC7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78227266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44" w:type="dxa"/>
          </w:tcPr>
          <w:p w14:paraId="5C8B9A3B" w14:textId="77777777" w:rsidR="00D62078" w:rsidRPr="005D4235" w:rsidRDefault="00D62078" w:rsidP="007E44F6">
            <w:pPr>
              <w:ind w:left="-108" w:right="-108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 </w:t>
            </w:r>
          </w:p>
          <w:p w14:paraId="72A8A7EA" w14:textId="39C012CD" w:rsidR="00D62078" w:rsidRPr="005D4235" w:rsidRDefault="00D62078" w:rsidP="00AD24B6">
            <w:pPr>
              <w:ind w:right="-108" w:hanging="108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  Ilość miejsc siedzących (minimum </w:t>
            </w:r>
            <w:r w:rsidR="005D4235" w:rsidRPr="005D4235">
              <w:rPr>
                <w:rFonts w:ascii="Times New Roman" w:hAnsi="Times New Roman" w:cs="Times New Roman"/>
              </w:rPr>
              <w:t>3</w:t>
            </w:r>
            <w:r w:rsidRPr="005D4235">
              <w:rPr>
                <w:rFonts w:ascii="Times New Roman" w:hAnsi="Times New Roman" w:cs="Times New Roman"/>
              </w:rPr>
              <w:t xml:space="preserve">,  </w:t>
            </w:r>
            <w:r w:rsidR="00AD24B6" w:rsidRPr="005D4235">
              <w:rPr>
                <w:rFonts w:ascii="Times New Roman" w:hAnsi="Times New Roman" w:cs="Times New Roman"/>
              </w:rPr>
              <w:t xml:space="preserve"> </w:t>
            </w:r>
            <w:r w:rsidRPr="005D4235">
              <w:rPr>
                <w:rFonts w:ascii="Times New Roman" w:hAnsi="Times New Roman" w:cs="Times New Roman"/>
              </w:rPr>
              <w:t>kierowca +</w:t>
            </w:r>
            <w:r w:rsidR="005D4235" w:rsidRPr="005D4235">
              <w:rPr>
                <w:rFonts w:ascii="Times New Roman" w:hAnsi="Times New Roman" w:cs="Times New Roman"/>
              </w:rPr>
              <w:t xml:space="preserve"> 2 </w:t>
            </w:r>
            <w:r w:rsidRPr="005D4235">
              <w:rPr>
                <w:rFonts w:ascii="Times New Roman" w:hAnsi="Times New Roman" w:cs="Times New Roman"/>
              </w:rPr>
              <w:t>pasażer</w:t>
            </w:r>
            <w:r w:rsidR="005D4235" w:rsidRPr="005D4235">
              <w:rPr>
                <w:rFonts w:ascii="Times New Roman" w:hAnsi="Times New Roman" w:cs="Times New Roman"/>
              </w:rPr>
              <w:t>ów</w:t>
            </w:r>
            <w:r w:rsidRPr="005D42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  <w:gridSpan w:val="3"/>
          </w:tcPr>
          <w:p w14:paraId="4B3EBE15" w14:textId="77777777" w:rsidR="00D62078" w:rsidRPr="001568C5" w:rsidRDefault="00D62078" w:rsidP="000B564E">
            <w:pPr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10F120E" w14:textId="77777777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……………………………….</w:t>
            </w:r>
          </w:p>
          <w:p w14:paraId="7A348889" w14:textId="77777777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D4235">
              <w:rPr>
                <w:rFonts w:ascii="Times New Roman" w:hAnsi="Times New Roman" w:cs="Times New Roman"/>
                <w:vertAlign w:val="superscript"/>
              </w:rPr>
              <w:t>(należy podać łączną ilość miejsc)</w:t>
            </w:r>
          </w:p>
          <w:p w14:paraId="4C66EDB9" w14:textId="42E4D607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</w:rPr>
            </w:pPr>
          </w:p>
          <w:p w14:paraId="23BAB916" w14:textId="77777777" w:rsidR="00D62078" w:rsidRPr="001568C5" w:rsidRDefault="00D62078" w:rsidP="000B56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D5B4387" w14:textId="77777777" w:rsidR="00D62078" w:rsidRPr="001568C5" w:rsidRDefault="00D62078" w:rsidP="000B56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2078" w:rsidRPr="001568C5" w14:paraId="7EC33C1E" w14:textId="77777777" w:rsidTr="00AD24B6">
        <w:trPr>
          <w:trHeight w:hRule="exact" w:val="1134"/>
        </w:trPr>
        <w:tc>
          <w:tcPr>
            <w:tcW w:w="617" w:type="dxa"/>
          </w:tcPr>
          <w:p w14:paraId="7AFE7B1D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0FC5FAB4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44" w:type="dxa"/>
          </w:tcPr>
          <w:p w14:paraId="392F85E9" w14:textId="77777777" w:rsidR="00D62078" w:rsidRPr="005D4235" w:rsidRDefault="00D62078" w:rsidP="007E44F6">
            <w:pPr>
              <w:jc w:val="both"/>
              <w:rPr>
                <w:rFonts w:ascii="Times New Roman" w:hAnsi="Times New Roman" w:cs="Times New Roman"/>
              </w:rPr>
            </w:pPr>
          </w:p>
          <w:p w14:paraId="6F311029" w14:textId="77777777" w:rsidR="00D62078" w:rsidRPr="005D4235" w:rsidRDefault="00D62078" w:rsidP="007E44F6">
            <w:pPr>
              <w:jc w:val="both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Kolor dowolny, jednakowy dla obu samochodów </w:t>
            </w:r>
          </w:p>
          <w:p w14:paraId="4845F0E7" w14:textId="77777777" w:rsidR="00D62078" w:rsidRPr="005D4235" w:rsidRDefault="00D62078" w:rsidP="007E44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vAlign w:val="bottom"/>
          </w:tcPr>
          <w:p w14:paraId="3E379912" w14:textId="77777777" w:rsidR="005A3047" w:rsidRPr="001568C5" w:rsidRDefault="005A3047" w:rsidP="000B564E">
            <w:pPr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C366BA0" w14:textId="5FF399E4" w:rsidR="00D62078" w:rsidRPr="005D4235" w:rsidRDefault="00242D58" w:rsidP="000B564E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..</w:t>
            </w:r>
            <w:r w:rsidR="00D62078" w:rsidRPr="005D4235">
              <w:rPr>
                <w:rFonts w:ascii="Times New Roman" w:hAnsi="Times New Roman" w:cs="Times New Roman"/>
              </w:rPr>
              <w:t>…</w:t>
            </w:r>
            <w:r w:rsidRPr="005D4235">
              <w:rPr>
                <w:rFonts w:ascii="Times New Roman" w:hAnsi="Times New Roman" w:cs="Times New Roman"/>
              </w:rPr>
              <w:t>….</w:t>
            </w:r>
            <w:r w:rsidR="00D62078" w:rsidRPr="005D4235">
              <w:rPr>
                <w:rFonts w:ascii="Times New Roman" w:hAnsi="Times New Roman" w:cs="Times New Roman"/>
              </w:rPr>
              <w:t>…………….……………</w:t>
            </w:r>
            <w:r w:rsidR="005A3047" w:rsidRPr="005D4235">
              <w:rPr>
                <w:rFonts w:ascii="Times New Roman" w:hAnsi="Times New Roman" w:cs="Times New Roman"/>
              </w:rPr>
              <w:t>……………</w:t>
            </w:r>
            <w:r w:rsidR="00D62078" w:rsidRPr="005D4235">
              <w:rPr>
                <w:rFonts w:ascii="Times New Roman" w:hAnsi="Times New Roman" w:cs="Times New Roman"/>
              </w:rPr>
              <w:t>….</w:t>
            </w:r>
          </w:p>
          <w:p w14:paraId="5ECBAAB8" w14:textId="1F63A762" w:rsidR="00D62078" w:rsidRPr="00D47A51" w:rsidRDefault="00D47A51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7A51">
              <w:rPr>
                <w:rFonts w:ascii="Times New Roman" w:hAnsi="Times New Roman" w:cs="Times New Roman"/>
                <w:vertAlign w:val="superscript"/>
              </w:rPr>
              <w:t>należy podać nazwę koloru oferowanego modelu samochodów</w:t>
            </w:r>
          </w:p>
          <w:p w14:paraId="46614DA1" w14:textId="77777777" w:rsidR="00D62078" w:rsidRPr="001568C5" w:rsidRDefault="00D62078" w:rsidP="000B56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DEBEBD6" w14:textId="77777777" w:rsidR="00D62078" w:rsidRPr="001568C5" w:rsidRDefault="00D62078" w:rsidP="000B56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2078" w:rsidRPr="001568C5" w14:paraId="75FF9820" w14:textId="77777777" w:rsidTr="00AD24B6">
        <w:trPr>
          <w:trHeight w:hRule="exact" w:val="1134"/>
        </w:trPr>
        <w:tc>
          <w:tcPr>
            <w:tcW w:w="617" w:type="dxa"/>
          </w:tcPr>
          <w:p w14:paraId="22E640C3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764F4809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44" w:type="dxa"/>
          </w:tcPr>
          <w:p w14:paraId="5A8B813F" w14:textId="77777777" w:rsidR="00D62078" w:rsidRPr="005D4235" w:rsidRDefault="00D62078" w:rsidP="007E44F6">
            <w:pPr>
              <w:rPr>
                <w:rFonts w:ascii="Times New Roman" w:hAnsi="Times New Roman" w:cs="Times New Roman"/>
              </w:rPr>
            </w:pPr>
          </w:p>
          <w:p w14:paraId="34EA3105" w14:textId="77777777" w:rsidR="00D62078" w:rsidRPr="005D4235" w:rsidRDefault="00D62078" w:rsidP="00435145">
            <w:pPr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Pojemność zbiornika paliwa                             w oferowanym modelu samochodów  </w:t>
            </w:r>
          </w:p>
          <w:p w14:paraId="17674C35" w14:textId="77777777" w:rsidR="00D62078" w:rsidRPr="005D4235" w:rsidRDefault="00D62078" w:rsidP="007E4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0E35A5A" w14:textId="77777777" w:rsidR="00D62078" w:rsidRPr="001568C5" w:rsidRDefault="00D62078" w:rsidP="000B564E">
            <w:pPr>
              <w:jc w:val="center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</w:p>
          <w:p w14:paraId="5D0E2B60" w14:textId="55662520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D4235">
              <w:rPr>
                <w:rFonts w:ascii="Times New Roman" w:hAnsi="Times New Roman" w:cs="Times New Roman"/>
                <w:vertAlign w:val="superscript"/>
              </w:rPr>
              <w:t>……………………………………………………….</w:t>
            </w:r>
          </w:p>
          <w:p w14:paraId="03A2E54F" w14:textId="4AAB290C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D4235">
              <w:rPr>
                <w:rFonts w:ascii="Times New Roman" w:hAnsi="Times New Roman" w:cs="Times New Roman"/>
                <w:vertAlign w:val="superscript"/>
              </w:rPr>
              <w:t>(należy podać pojemność zbiornika paliwa w litrach)</w:t>
            </w:r>
          </w:p>
          <w:p w14:paraId="1B43BC9A" w14:textId="77777777" w:rsidR="00D62078" w:rsidRPr="001568C5" w:rsidRDefault="00D62078" w:rsidP="000B56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0A71C91" w14:textId="77777777" w:rsidR="00D62078" w:rsidRPr="001568C5" w:rsidRDefault="00D62078" w:rsidP="000B56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62078" w:rsidRPr="001568C5" w14:paraId="7C30080F" w14:textId="77777777" w:rsidTr="00D47A51">
        <w:trPr>
          <w:trHeight w:hRule="exact" w:val="3402"/>
        </w:trPr>
        <w:tc>
          <w:tcPr>
            <w:tcW w:w="617" w:type="dxa"/>
          </w:tcPr>
          <w:p w14:paraId="697BFF54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54FF3585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5DB520C2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44" w:type="dxa"/>
          </w:tcPr>
          <w:p w14:paraId="08B68C78" w14:textId="134A0E63" w:rsidR="00D62078" w:rsidRPr="005D4235" w:rsidRDefault="00D47A51" w:rsidP="00435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 przedziału technicznego: </w:t>
            </w:r>
          </w:p>
          <w:p w14:paraId="5E3790D6" w14:textId="77777777" w:rsidR="00D62078" w:rsidRPr="00D47A51" w:rsidRDefault="00D62078" w:rsidP="00435145">
            <w:pPr>
              <w:rPr>
                <w:rFonts w:ascii="Times New Roman" w:hAnsi="Times New Roman" w:cs="Times New Roman"/>
                <w:b/>
                <w:bCs/>
              </w:rPr>
            </w:pPr>
            <w:r w:rsidRPr="00D47A51">
              <w:rPr>
                <w:rFonts w:ascii="Times New Roman" w:hAnsi="Times New Roman" w:cs="Times New Roman"/>
                <w:b/>
                <w:bCs/>
              </w:rPr>
              <w:t>Długość:</w:t>
            </w:r>
          </w:p>
          <w:p w14:paraId="14BC5941" w14:textId="77777777" w:rsidR="00D62078" w:rsidRPr="005D4235" w:rsidRDefault="00D62078" w:rsidP="00435145">
            <w:pPr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minimalna 1600 mm</w:t>
            </w:r>
          </w:p>
          <w:p w14:paraId="51145F83" w14:textId="77777777" w:rsidR="00D62078" w:rsidRDefault="00D62078" w:rsidP="00435145">
            <w:pPr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maksymalna 2500 mm </w:t>
            </w:r>
          </w:p>
          <w:p w14:paraId="47A8F9ED" w14:textId="77777777" w:rsidR="00D47A51" w:rsidRPr="00D47A51" w:rsidRDefault="00D47A51" w:rsidP="00D47A51">
            <w:pPr>
              <w:rPr>
                <w:rFonts w:ascii="Times New Roman" w:hAnsi="Times New Roman" w:cs="Times New Roman"/>
                <w:b/>
                <w:bCs/>
              </w:rPr>
            </w:pPr>
            <w:r w:rsidRPr="00D47A51">
              <w:rPr>
                <w:rFonts w:ascii="Times New Roman" w:hAnsi="Times New Roman" w:cs="Times New Roman"/>
                <w:b/>
                <w:bCs/>
              </w:rPr>
              <w:t>Szerokość:</w:t>
            </w:r>
          </w:p>
          <w:p w14:paraId="3888E119" w14:textId="77777777" w:rsidR="00D47A51" w:rsidRPr="00D47A51" w:rsidRDefault="00D47A51" w:rsidP="00D47A51">
            <w:pPr>
              <w:rPr>
                <w:rFonts w:ascii="Times New Roman" w:hAnsi="Times New Roman" w:cs="Times New Roman"/>
              </w:rPr>
            </w:pPr>
            <w:r w:rsidRPr="00D47A51">
              <w:rPr>
                <w:rFonts w:ascii="Times New Roman" w:hAnsi="Times New Roman" w:cs="Times New Roman"/>
              </w:rPr>
              <w:t>minimalna: 1500 mm</w:t>
            </w:r>
          </w:p>
          <w:p w14:paraId="1615E44D" w14:textId="77777777" w:rsidR="00D47A51" w:rsidRDefault="00D47A51" w:rsidP="00D47A51">
            <w:pPr>
              <w:rPr>
                <w:rFonts w:ascii="Times New Roman" w:hAnsi="Times New Roman" w:cs="Times New Roman"/>
              </w:rPr>
            </w:pPr>
            <w:r w:rsidRPr="00D47A51">
              <w:rPr>
                <w:rFonts w:ascii="Times New Roman" w:hAnsi="Times New Roman" w:cs="Times New Roman"/>
              </w:rPr>
              <w:t xml:space="preserve">maksymalna 1800 mm  </w:t>
            </w:r>
          </w:p>
          <w:p w14:paraId="22585F77" w14:textId="77777777" w:rsidR="00D47A51" w:rsidRPr="00D47A51" w:rsidRDefault="00D47A51" w:rsidP="00D47A51">
            <w:pPr>
              <w:rPr>
                <w:rFonts w:ascii="Times New Roman" w:hAnsi="Times New Roman" w:cs="Times New Roman"/>
                <w:b/>
                <w:bCs/>
              </w:rPr>
            </w:pPr>
            <w:r w:rsidRPr="00D47A51">
              <w:rPr>
                <w:rFonts w:ascii="Times New Roman" w:hAnsi="Times New Roman" w:cs="Times New Roman"/>
                <w:b/>
                <w:bCs/>
              </w:rPr>
              <w:t xml:space="preserve">Wysokość: </w:t>
            </w:r>
          </w:p>
          <w:p w14:paraId="33531047" w14:textId="77777777" w:rsidR="00D47A51" w:rsidRPr="00D47A51" w:rsidRDefault="00D47A51" w:rsidP="00D47A51">
            <w:pPr>
              <w:rPr>
                <w:rFonts w:ascii="Times New Roman" w:hAnsi="Times New Roman" w:cs="Times New Roman"/>
              </w:rPr>
            </w:pPr>
            <w:r w:rsidRPr="00D47A51">
              <w:rPr>
                <w:rFonts w:ascii="Times New Roman" w:hAnsi="Times New Roman" w:cs="Times New Roman"/>
              </w:rPr>
              <w:t xml:space="preserve">minimalna 1000 mm </w:t>
            </w:r>
          </w:p>
          <w:p w14:paraId="6DE582C3" w14:textId="77777777" w:rsidR="00D47A51" w:rsidRDefault="00D47A51" w:rsidP="00D47A51">
            <w:pPr>
              <w:rPr>
                <w:rFonts w:ascii="Times New Roman" w:hAnsi="Times New Roman" w:cs="Times New Roman"/>
              </w:rPr>
            </w:pPr>
            <w:r w:rsidRPr="00D47A51">
              <w:rPr>
                <w:rFonts w:ascii="Times New Roman" w:hAnsi="Times New Roman" w:cs="Times New Roman"/>
              </w:rPr>
              <w:t>maksymalna 1300 mm</w:t>
            </w:r>
          </w:p>
          <w:p w14:paraId="73FAC393" w14:textId="77777777" w:rsidR="00D47A51" w:rsidRPr="00D47A51" w:rsidRDefault="00D47A51" w:rsidP="00D47A51">
            <w:pPr>
              <w:rPr>
                <w:rFonts w:ascii="Times New Roman" w:hAnsi="Times New Roman" w:cs="Times New Roman"/>
                <w:b/>
                <w:bCs/>
              </w:rPr>
            </w:pPr>
            <w:r w:rsidRPr="00D47A51">
              <w:rPr>
                <w:rFonts w:ascii="Times New Roman" w:hAnsi="Times New Roman" w:cs="Times New Roman"/>
                <w:b/>
                <w:bCs/>
              </w:rPr>
              <w:t>Szerokość między nadkolami:</w:t>
            </w:r>
          </w:p>
          <w:p w14:paraId="762DC114" w14:textId="77777777" w:rsidR="00D47A51" w:rsidRPr="00D47A51" w:rsidRDefault="00D47A51" w:rsidP="00D47A51">
            <w:pPr>
              <w:rPr>
                <w:rFonts w:ascii="Times New Roman" w:hAnsi="Times New Roman" w:cs="Times New Roman"/>
              </w:rPr>
            </w:pPr>
            <w:r w:rsidRPr="00D47A51">
              <w:rPr>
                <w:rFonts w:ascii="Times New Roman" w:hAnsi="Times New Roman" w:cs="Times New Roman"/>
              </w:rPr>
              <w:t xml:space="preserve">minimalna: 1200 mm, </w:t>
            </w:r>
          </w:p>
          <w:p w14:paraId="18B8E197" w14:textId="54552502" w:rsidR="00D47A51" w:rsidRPr="005D4235" w:rsidRDefault="00D47A51" w:rsidP="00D47A51">
            <w:pPr>
              <w:rPr>
                <w:rFonts w:ascii="Times New Roman" w:hAnsi="Times New Roman" w:cs="Times New Roman"/>
              </w:rPr>
            </w:pPr>
            <w:r w:rsidRPr="00D47A51">
              <w:rPr>
                <w:rFonts w:ascii="Times New Roman" w:hAnsi="Times New Roman" w:cs="Times New Roman"/>
              </w:rPr>
              <w:t>maksymalna 1600 mm</w:t>
            </w:r>
          </w:p>
        </w:tc>
        <w:tc>
          <w:tcPr>
            <w:tcW w:w="6095" w:type="dxa"/>
            <w:gridSpan w:val="3"/>
            <w:vAlign w:val="center"/>
          </w:tcPr>
          <w:p w14:paraId="07B32292" w14:textId="77777777" w:rsidR="00D62078" w:rsidRPr="001568C5" w:rsidRDefault="00D62078" w:rsidP="000B564E">
            <w:pPr>
              <w:jc w:val="center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</w:p>
          <w:p w14:paraId="7E41DDCD" w14:textId="77777777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14:paraId="3FE70C77" w14:textId="77777777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D4235">
              <w:rPr>
                <w:rFonts w:ascii="Times New Roman" w:hAnsi="Times New Roman" w:cs="Times New Roman"/>
                <w:vertAlign w:val="superscript"/>
              </w:rPr>
              <w:t>……………………………………………………….</w:t>
            </w:r>
          </w:p>
          <w:p w14:paraId="1DD608F9" w14:textId="235284D5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D4235">
              <w:rPr>
                <w:rFonts w:ascii="Times New Roman" w:hAnsi="Times New Roman" w:cs="Times New Roman"/>
                <w:vertAlign w:val="superscript"/>
              </w:rPr>
              <w:t>(należy podać długość w mm)</w:t>
            </w:r>
          </w:p>
          <w:p w14:paraId="0E5583A7" w14:textId="77777777" w:rsidR="00D47A51" w:rsidRPr="00D47A51" w:rsidRDefault="00D47A51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7A51">
              <w:rPr>
                <w:rFonts w:ascii="Times New Roman" w:hAnsi="Times New Roman" w:cs="Times New Roman"/>
                <w:vertAlign w:val="superscript"/>
              </w:rPr>
              <w:t>……………………………………………………….</w:t>
            </w:r>
          </w:p>
          <w:p w14:paraId="01A86993" w14:textId="2FBEA031" w:rsidR="00D47A51" w:rsidRPr="00D47A51" w:rsidRDefault="00D47A51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7A51">
              <w:rPr>
                <w:rFonts w:ascii="Times New Roman" w:hAnsi="Times New Roman" w:cs="Times New Roman"/>
                <w:vertAlign w:val="superscript"/>
              </w:rPr>
              <w:t>(należy podać szerokość w mm)</w:t>
            </w:r>
          </w:p>
          <w:p w14:paraId="372306D5" w14:textId="77777777" w:rsidR="00D62078" w:rsidRPr="00D47A51" w:rsidRDefault="00D62078" w:rsidP="000B564E">
            <w:pPr>
              <w:jc w:val="center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</w:p>
          <w:p w14:paraId="09891E17" w14:textId="77777777" w:rsidR="00D47A51" w:rsidRPr="00D47A51" w:rsidRDefault="00D47A51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7A51">
              <w:rPr>
                <w:rFonts w:ascii="Times New Roman" w:hAnsi="Times New Roman" w:cs="Times New Roman"/>
                <w:vertAlign w:val="superscript"/>
              </w:rPr>
              <w:t>……………………………………………………….</w:t>
            </w:r>
          </w:p>
          <w:p w14:paraId="55C9F311" w14:textId="6C540A08" w:rsidR="00D62078" w:rsidRPr="00D47A51" w:rsidRDefault="00D47A51" w:rsidP="000B564E">
            <w:pPr>
              <w:jc w:val="center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D47A51">
              <w:rPr>
                <w:rFonts w:ascii="Times New Roman" w:hAnsi="Times New Roman" w:cs="Times New Roman"/>
                <w:vertAlign w:val="superscript"/>
              </w:rPr>
              <w:t>(należy podać wysokość w mm)</w:t>
            </w:r>
          </w:p>
          <w:p w14:paraId="5098D8AE" w14:textId="77777777" w:rsidR="00D47A51" w:rsidRPr="00D47A51" w:rsidRDefault="00D47A51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14:paraId="12BD7862" w14:textId="77777777" w:rsidR="00D47A51" w:rsidRPr="00D47A51" w:rsidRDefault="00D47A51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7A51">
              <w:rPr>
                <w:rFonts w:ascii="Times New Roman" w:hAnsi="Times New Roman" w:cs="Times New Roman"/>
                <w:vertAlign w:val="superscript"/>
              </w:rPr>
              <w:t>……………………………………………………….</w:t>
            </w:r>
          </w:p>
          <w:p w14:paraId="3F7EBD46" w14:textId="7594410F" w:rsidR="00D62078" w:rsidRPr="001568C5" w:rsidRDefault="00D47A51" w:rsidP="000B56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7A51">
              <w:rPr>
                <w:rFonts w:ascii="Times New Roman" w:hAnsi="Times New Roman" w:cs="Times New Roman"/>
                <w:vertAlign w:val="superscript"/>
              </w:rPr>
              <w:t xml:space="preserve">(należy podać szerokość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między nadkolami </w:t>
            </w:r>
            <w:r w:rsidRPr="00D47A51">
              <w:rPr>
                <w:rFonts w:ascii="Times New Roman" w:hAnsi="Times New Roman" w:cs="Times New Roman"/>
                <w:vertAlign w:val="superscript"/>
              </w:rPr>
              <w:t>w mm)</w:t>
            </w:r>
          </w:p>
        </w:tc>
      </w:tr>
      <w:tr w:rsidR="00D62078" w:rsidRPr="001568C5" w14:paraId="67009A19" w14:textId="77777777" w:rsidTr="00AD24B6">
        <w:trPr>
          <w:trHeight w:hRule="exact" w:val="1134"/>
        </w:trPr>
        <w:tc>
          <w:tcPr>
            <w:tcW w:w="617" w:type="dxa"/>
          </w:tcPr>
          <w:p w14:paraId="63C06674" w14:textId="77777777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672761BB" w14:textId="76E6AA6A" w:rsidR="00D62078" w:rsidRPr="005D4235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1</w:t>
            </w:r>
            <w:r w:rsidR="00D47A51">
              <w:rPr>
                <w:rFonts w:ascii="Times New Roman" w:hAnsi="Times New Roman" w:cs="Times New Roman"/>
              </w:rPr>
              <w:t>5</w:t>
            </w:r>
            <w:r w:rsidRPr="005D42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4" w:type="dxa"/>
          </w:tcPr>
          <w:p w14:paraId="6CDD2ADB" w14:textId="77777777" w:rsidR="00D62078" w:rsidRPr="005D4235" w:rsidRDefault="00D62078" w:rsidP="00435145">
            <w:pPr>
              <w:jc w:val="both"/>
              <w:rPr>
                <w:rFonts w:ascii="Times New Roman" w:hAnsi="Times New Roman" w:cs="Times New Roman"/>
              </w:rPr>
            </w:pPr>
          </w:p>
          <w:p w14:paraId="7BC21149" w14:textId="77777777" w:rsidR="00D62078" w:rsidRPr="005D4235" w:rsidRDefault="00D62078" w:rsidP="00435145">
            <w:pPr>
              <w:jc w:val="both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Ładowność użytkowa:</w:t>
            </w:r>
          </w:p>
          <w:p w14:paraId="5F1E15ED" w14:textId="77777777" w:rsidR="00D62078" w:rsidRPr="005D4235" w:rsidRDefault="00D62078" w:rsidP="00435145">
            <w:pPr>
              <w:jc w:val="both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minimalna: 900 kg</w:t>
            </w:r>
          </w:p>
          <w:p w14:paraId="203C2168" w14:textId="77777777" w:rsidR="00D62078" w:rsidRPr="005D4235" w:rsidRDefault="00D62078" w:rsidP="00435145">
            <w:pPr>
              <w:jc w:val="both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 xml:space="preserve">maksymalna: 1200 kg </w:t>
            </w:r>
          </w:p>
        </w:tc>
        <w:tc>
          <w:tcPr>
            <w:tcW w:w="6095" w:type="dxa"/>
            <w:gridSpan w:val="3"/>
            <w:vAlign w:val="center"/>
          </w:tcPr>
          <w:p w14:paraId="3DDA535F" w14:textId="77777777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14:paraId="7BBD2D03" w14:textId="77777777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14:paraId="2374D390" w14:textId="77777777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D4235">
              <w:rPr>
                <w:rFonts w:ascii="Times New Roman" w:hAnsi="Times New Roman" w:cs="Times New Roman"/>
                <w:vertAlign w:val="superscript"/>
              </w:rPr>
              <w:t>……………………………………………………….</w:t>
            </w:r>
          </w:p>
          <w:p w14:paraId="53E4FE5F" w14:textId="3F145636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D4235">
              <w:rPr>
                <w:rFonts w:ascii="Times New Roman" w:hAnsi="Times New Roman" w:cs="Times New Roman"/>
                <w:vertAlign w:val="superscript"/>
              </w:rPr>
              <w:t>(należy podać ładowność użytkową w kg)</w:t>
            </w:r>
          </w:p>
          <w:p w14:paraId="12FF7228" w14:textId="77777777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14:paraId="6CCB34BB" w14:textId="77777777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</w:rPr>
            </w:pPr>
          </w:p>
          <w:p w14:paraId="4AB2DFB8" w14:textId="77777777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</w:rPr>
            </w:pPr>
          </w:p>
          <w:p w14:paraId="4B3D845D" w14:textId="77777777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</w:rPr>
            </w:pPr>
            <w:r w:rsidRPr="005D4235">
              <w:rPr>
                <w:rFonts w:ascii="Times New Roman" w:hAnsi="Times New Roman" w:cs="Times New Roman"/>
              </w:rPr>
              <w:t>____________________</w:t>
            </w:r>
          </w:p>
          <w:p w14:paraId="120BBA8E" w14:textId="77777777" w:rsidR="00D62078" w:rsidRPr="005D4235" w:rsidRDefault="00D62078" w:rsidP="000B56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235" w:rsidRPr="001568C5" w14:paraId="4BC64EF4" w14:textId="77777777" w:rsidTr="005D4235">
        <w:trPr>
          <w:trHeight w:hRule="exact" w:val="2835"/>
        </w:trPr>
        <w:tc>
          <w:tcPr>
            <w:tcW w:w="617" w:type="dxa"/>
          </w:tcPr>
          <w:p w14:paraId="6AA7B9E3" w14:textId="77777777" w:rsidR="005D4235" w:rsidRDefault="005D4235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6D4E17AF" w14:textId="3B06497B" w:rsidR="005D4235" w:rsidRPr="005D4235" w:rsidRDefault="005D4235" w:rsidP="00397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7A5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4" w:type="dxa"/>
          </w:tcPr>
          <w:p w14:paraId="43754BFB" w14:textId="77777777" w:rsidR="005D4235" w:rsidRDefault="005D4235" w:rsidP="00435145">
            <w:pPr>
              <w:jc w:val="both"/>
              <w:rPr>
                <w:rFonts w:ascii="Times New Roman" w:hAnsi="Times New Roman" w:cs="Times New Roman"/>
              </w:rPr>
            </w:pPr>
          </w:p>
          <w:p w14:paraId="12289454" w14:textId="383D9AEE" w:rsidR="005D4235" w:rsidRDefault="005D4235" w:rsidP="00435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 pojazdu: </w:t>
            </w:r>
          </w:p>
          <w:p w14:paraId="2E6D79AC" w14:textId="760D9572" w:rsidR="005D4235" w:rsidRPr="005D4235" w:rsidRDefault="005D4235" w:rsidP="004351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4235">
              <w:rPr>
                <w:rFonts w:ascii="Times New Roman" w:hAnsi="Times New Roman" w:cs="Times New Roman"/>
                <w:b/>
                <w:bCs/>
              </w:rPr>
              <w:t>Długość:</w:t>
            </w:r>
          </w:p>
          <w:p w14:paraId="022B2D1B" w14:textId="141A7760" w:rsidR="005D4235" w:rsidRDefault="005D4235" w:rsidP="00435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minimalna 4600 mm </w:t>
            </w:r>
          </w:p>
          <w:p w14:paraId="56625DDD" w14:textId="56FFF15C" w:rsidR="005D4235" w:rsidRDefault="005D4235" w:rsidP="00435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maksymalna 5000 mm </w:t>
            </w:r>
          </w:p>
          <w:p w14:paraId="33DB2BFE" w14:textId="18C0E721" w:rsidR="005D4235" w:rsidRPr="005D4235" w:rsidRDefault="005D4235" w:rsidP="004351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4235">
              <w:rPr>
                <w:rFonts w:ascii="Times New Roman" w:hAnsi="Times New Roman" w:cs="Times New Roman"/>
                <w:b/>
                <w:bCs/>
              </w:rPr>
              <w:t>Szerokość:</w:t>
            </w:r>
          </w:p>
          <w:p w14:paraId="76AC8297" w14:textId="77777777" w:rsidR="005D4235" w:rsidRDefault="005D4235" w:rsidP="00435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minimalna 2100 mm </w:t>
            </w:r>
          </w:p>
          <w:p w14:paraId="24505A0E" w14:textId="77777777" w:rsidR="005D4235" w:rsidRDefault="005D4235" w:rsidP="00435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maksymalna 2300 mm </w:t>
            </w:r>
          </w:p>
          <w:p w14:paraId="61E2015F" w14:textId="77777777" w:rsidR="005D4235" w:rsidRDefault="005D4235" w:rsidP="004351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4235">
              <w:rPr>
                <w:rFonts w:ascii="Times New Roman" w:hAnsi="Times New Roman" w:cs="Times New Roman"/>
                <w:b/>
                <w:bCs/>
              </w:rPr>
              <w:t>Wysokość:</w:t>
            </w:r>
          </w:p>
          <w:p w14:paraId="0415B233" w14:textId="77777777" w:rsidR="005D4235" w:rsidRDefault="005D4235" w:rsidP="00435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minimalna 1600 mm </w:t>
            </w:r>
          </w:p>
          <w:p w14:paraId="67EF7322" w14:textId="7577F4ED" w:rsidR="005D4235" w:rsidRPr="005D4235" w:rsidRDefault="005D4235" w:rsidP="004351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maksymalna 2000 mm </w:t>
            </w:r>
          </w:p>
        </w:tc>
        <w:tc>
          <w:tcPr>
            <w:tcW w:w="6095" w:type="dxa"/>
            <w:gridSpan w:val="3"/>
            <w:vAlign w:val="center"/>
          </w:tcPr>
          <w:p w14:paraId="06542AE0" w14:textId="7B3DD96F" w:rsidR="005D4235" w:rsidRDefault="005D4235" w:rsidP="000B5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Długość:</w:t>
            </w:r>
            <w:r w:rsidR="00D47A51">
              <w:rPr>
                <w:rFonts w:ascii="Times New Roman" w:hAnsi="Times New Roman" w:cs="Times New Roman"/>
              </w:rPr>
              <w:t xml:space="preserve"> </w:t>
            </w:r>
            <w:r w:rsidRPr="00D47A51">
              <w:rPr>
                <w:rFonts w:ascii="Times New Roman" w:hAnsi="Times New Roman" w:cs="Times New Roman"/>
                <w:vertAlign w:val="superscript"/>
              </w:rPr>
              <w:t>…………………………………………………..</w:t>
            </w:r>
          </w:p>
          <w:p w14:paraId="4BE5D6F3" w14:textId="0A3C2A5D" w:rsidR="005D4235" w:rsidRPr="00B943C2" w:rsidRDefault="00B943C2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B943C2">
              <w:rPr>
                <w:rFonts w:ascii="Times New Roman" w:hAnsi="Times New Roman" w:cs="Times New Roman"/>
                <w:vertAlign w:val="superscript"/>
              </w:rPr>
              <w:t xml:space="preserve">należy podać </w:t>
            </w:r>
            <w:r>
              <w:rPr>
                <w:rFonts w:ascii="Times New Roman" w:hAnsi="Times New Roman" w:cs="Times New Roman"/>
                <w:vertAlign w:val="superscript"/>
              </w:rPr>
              <w:t>długość w mm)</w:t>
            </w:r>
          </w:p>
          <w:p w14:paraId="6B673D0E" w14:textId="77777777" w:rsidR="00D47A51" w:rsidRDefault="005D4235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Szerokość:</w:t>
            </w:r>
            <w:r w:rsidR="00D47A51">
              <w:rPr>
                <w:rFonts w:ascii="Times New Roman" w:hAnsi="Times New Roman" w:cs="Times New Roman"/>
              </w:rPr>
              <w:t xml:space="preserve"> </w:t>
            </w:r>
            <w:r w:rsidRPr="00D47A51">
              <w:rPr>
                <w:rFonts w:ascii="Times New Roman" w:hAnsi="Times New Roman" w:cs="Times New Roman"/>
                <w:vertAlign w:val="superscript"/>
              </w:rPr>
              <w:t>………………………………………………….</w:t>
            </w:r>
          </w:p>
          <w:p w14:paraId="0F0037A2" w14:textId="34B6102C" w:rsidR="005D4235" w:rsidRPr="00B943C2" w:rsidRDefault="00B943C2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943C2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należy podać szerokość w mm)</w:t>
            </w:r>
          </w:p>
          <w:p w14:paraId="4A2C7EAF" w14:textId="77777777" w:rsidR="005D4235" w:rsidRDefault="005D4235" w:rsidP="000B5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Wysokość: </w:t>
            </w:r>
            <w:r w:rsidRPr="00D47A51">
              <w:rPr>
                <w:rFonts w:ascii="Times New Roman" w:hAnsi="Times New Roman" w:cs="Times New Roman"/>
                <w:vertAlign w:val="superscript"/>
              </w:rPr>
              <w:t>…………………………………………………</w:t>
            </w:r>
          </w:p>
          <w:p w14:paraId="6820C22E" w14:textId="10F5EB21" w:rsidR="00B943C2" w:rsidRPr="00B943C2" w:rsidRDefault="00B943C2" w:rsidP="000B56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(należy podać wysokość w mm)</w:t>
            </w:r>
          </w:p>
        </w:tc>
      </w:tr>
      <w:tr w:rsidR="00435145" w:rsidRPr="001568C5" w14:paraId="08B94A85" w14:textId="77777777" w:rsidTr="00AD24B6">
        <w:trPr>
          <w:trHeight w:hRule="exact" w:val="1361"/>
        </w:trPr>
        <w:tc>
          <w:tcPr>
            <w:tcW w:w="617" w:type="dxa"/>
          </w:tcPr>
          <w:p w14:paraId="1D2499FC" w14:textId="77777777" w:rsidR="00435145" w:rsidRPr="00B943C2" w:rsidRDefault="00435145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2034176A" w14:textId="46CCC4AE" w:rsidR="00435145" w:rsidRPr="00B943C2" w:rsidRDefault="00D47A51" w:rsidP="00397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943C2" w:rsidRPr="00B94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4" w:type="dxa"/>
          </w:tcPr>
          <w:p w14:paraId="09730033" w14:textId="77777777" w:rsidR="007232E9" w:rsidRPr="00B943C2" w:rsidRDefault="007232E9" w:rsidP="00435145">
            <w:pPr>
              <w:jc w:val="both"/>
              <w:rPr>
                <w:rFonts w:ascii="Times New Roman" w:hAnsi="Times New Roman" w:cs="Times New Roman"/>
              </w:rPr>
            </w:pPr>
          </w:p>
          <w:p w14:paraId="1BDB4AF8" w14:textId="77777777" w:rsidR="00435145" w:rsidRPr="00B943C2" w:rsidRDefault="00435145" w:rsidP="00435145">
            <w:pPr>
              <w:jc w:val="both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Wyposażenie: </w:t>
            </w:r>
          </w:p>
          <w:p w14:paraId="46D7C68A" w14:textId="77777777" w:rsidR="00435145" w:rsidRPr="00B943C2" w:rsidRDefault="00435145" w:rsidP="00435145">
            <w:pPr>
              <w:jc w:val="both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>bezpieczeństwo:</w:t>
            </w:r>
          </w:p>
          <w:p w14:paraId="5EE869AF" w14:textId="77777777" w:rsidR="00435145" w:rsidRPr="00B943C2" w:rsidRDefault="00435145" w:rsidP="00435145">
            <w:pPr>
              <w:jc w:val="both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>minimum ABS, ESP, ASR</w:t>
            </w:r>
          </w:p>
          <w:p w14:paraId="152B3857" w14:textId="77777777" w:rsidR="00435145" w:rsidRPr="00B943C2" w:rsidRDefault="00435145" w:rsidP="00435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61D2C4F" w14:textId="77777777" w:rsidR="00F8788C" w:rsidRPr="00B943C2" w:rsidRDefault="00F8788C" w:rsidP="00F8788C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1839B036" w14:textId="77777777" w:rsidR="00F8788C" w:rsidRPr="00B943C2" w:rsidRDefault="00F8788C" w:rsidP="00F8788C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7829D577" w14:textId="77777777" w:rsidR="00435145" w:rsidRPr="00B943C2" w:rsidRDefault="00435145" w:rsidP="00F8788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>TAK/NIE *</w:t>
            </w:r>
          </w:p>
          <w:p w14:paraId="77EF2BDD" w14:textId="77777777" w:rsidR="00F8788C" w:rsidRPr="00B943C2" w:rsidRDefault="00F8788C" w:rsidP="00F8788C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2D72C462" w14:textId="77777777" w:rsidR="00435145" w:rsidRPr="00B943C2" w:rsidRDefault="00435145" w:rsidP="004351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544" w:type="dxa"/>
            <w:gridSpan w:val="2"/>
          </w:tcPr>
          <w:p w14:paraId="26E4AA43" w14:textId="77777777" w:rsidR="00435145" w:rsidRPr="00B943C2" w:rsidRDefault="00435145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648AD5" w14:textId="77777777" w:rsidR="0058498A" w:rsidRPr="00B943C2" w:rsidRDefault="0058498A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2ED397" w14:textId="77777777" w:rsidR="00AD24B6" w:rsidRPr="00B943C2" w:rsidRDefault="00AD24B6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802E5" w14:textId="77777777" w:rsidR="00435145" w:rsidRPr="00B943C2" w:rsidRDefault="00435145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AD24B6" w:rsidRPr="00B943C2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14:paraId="4714107D" w14:textId="77777777" w:rsidR="00435145" w:rsidRPr="00B943C2" w:rsidRDefault="00435145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 xml:space="preserve">( należy podać inne wyposażenie niż </w:t>
            </w:r>
            <w:r w:rsidR="003A4261" w:rsidRPr="00B943C2">
              <w:rPr>
                <w:rFonts w:ascii="Times New Roman" w:hAnsi="Times New Roman" w:cs="Times New Roman"/>
                <w:sz w:val="16"/>
                <w:szCs w:val="16"/>
              </w:rPr>
              <w:t xml:space="preserve">minimalne, wymagane przez zamawiającego </w:t>
            </w: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7232E9" w:rsidRPr="00B943C2">
              <w:rPr>
                <w:rFonts w:ascii="Times New Roman" w:hAnsi="Times New Roman" w:cs="Times New Roman"/>
                <w:sz w:val="16"/>
                <w:szCs w:val="16"/>
              </w:rPr>
              <w:t xml:space="preserve"> jeżeli jest </w:t>
            </w: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 xml:space="preserve">oferowane przez wykonawcę) </w:t>
            </w:r>
          </w:p>
          <w:p w14:paraId="67C96AA4" w14:textId="77777777" w:rsidR="00435145" w:rsidRPr="00B943C2" w:rsidRDefault="00435145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0D109D" w14:textId="77777777" w:rsidR="00435145" w:rsidRPr="00B943C2" w:rsidRDefault="00435145" w:rsidP="00435145">
            <w:pPr>
              <w:jc w:val="center"/>
              <w:rPr>
                <w:rFonts w:ascii="Times New Roman" w:hAnsi="Times New Roman" w:cs="Times New Roman"/>
              </w:rPr>
            </w:pPr>
          </w:p>
          <w:p w14:paraId="51431440" w14:textId="77777777" w:rsidR="00435145" w:rsidRPr="00B943C2" w:rsidRDefault="00435145" w:rsidP="00435145">
            <w:pPr>
              <w:jc w:val="center"/>
              <w:rPr>
                <w:rFonts w:ascii="Times New Roman" w:hAnsi="Times New Roman" w:cs="Times New Roman"/>
              </w:rPr>
            </w:pPr>
          </w:p>
          <w:p w14:paraId="156CC474" w14:textId="77777777" w:rsidR="00435145" w:rsidRPr="00B943C2" w:rsidRDefault="00435145" w:rsidP="00435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078" w:rsidRPr="001568C5" w14:paraId="4D01E182" w14:textId="77777777" w:rsidTr="00AD24B6">
        <w:trPr>
          <w:trHeight w:hRule="exact" w:val="1134"/>
        </w:trPr>
        <w:tc>
          <w:tcPr>
            <w:tcW w:w="617" w:type="dxa"/>
          </w:tcPr>
          <w:p w14:paraId="476C8285" w14:textId="77777777" w:rsidR="00D62078" w:rsidRPr="00B943C2" w:rsidRDefault="00D62078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28D7F69E" w14:textId="230D6BB2" w:rsidR="00D62078" w:rsidRPr="00B943C2" w:rsidRDefault="00D47A51" w:rsidP="00397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62078" w:rsidRPr="00B943C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44" w:type="dxa"/>
          </w:tcPr>
          <w:p w14:paraId="001CDE20" w14:textId="77777777" w:rsidR="00D62078" w:rsidRPr="00B943C2" w:rsidRDefault="00D62078" w:rsidP="00435145">
            <w:pPr>
              <w:jc w:val="both"/>
              <w:rPr>
                <w:rFonts w:ascii="Times New Roman" w:hAnsi="Times New Roman" w:cs="Times New Roman"/>
              </w:rPr>
            </w:pPr>
          </w:p>
          <w:p w14:paraId="6E82131E" w14:textId="06771D91" w:rsidR="00D62078" w:rsidRPr="00B943C2" w:rsidRDefault="00B943C2" w:rsidP="0060674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2078" w:rsidRPr="00B943C2">
              <w:rPr>
                <w:rFonts w:ascii="Times New Roman" w:hAnsi="Times New Roman" w:cs="Times New Roman"/>
              </w:rPr>
              <w:t xml:space="preserve">Poduszki powietrzne w oferowanym                      </w:t>
            </w:r>
          </w:p>
          <w:p w14:paraId="0F244729" w14:textId="77777777" w:rsidR="00D62078" w:rsidRPr="00B943C2" w:rsidRDefault="00D62078" w:rsidP="00606743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modelu samochodów  </w:t>
            </w:r>
          </w:p>
          <w:p w14:paraId="7DCAA8E9" w14:textId="77777777" w:rsidR="00D62078" w:rsidRPr="00B943C2" w:rsidRDefault="00D62078" w:rsidP="00435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62BEFB9D" w14:textId="77777777" w:rsidR="00AD24B6" w:rsidRPr="00B943C2" w:rsidRDefault="00AD24B6" w:rsidP="00435145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14:paraId="53C7915F" w14:textId="11FBDDC2" w:rsidR="00D62078" w:rsidRPr="00B943C2" w:rsidRDefault="00AD24B6" w:rsidP="00AD24B6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   </w:t>
            </w:r>
            <w:r w:rsidR="00B943C2">
              <w:rPr>
                <w:rFonts w:ascii="Times New Roman" w:hAnsi="Times New Roman" w:cs="Times New Roman"/>
              </w:rPr>
              <w:t xml:space="preserve">      </w:t>
            </w:r>
            <w:r w:rsidRPr="00B943C2">
              <w:rPr>
                <w:rFonts w:ascii="Times New Roman" w:hAnsi="Times New Roman" w:cs="Times New Roman"/>
              </w:rPr>
              <w:t xml:space="preserve"> </w:t>
            </w:r>
            <w:r w:rsidR="00D62078" w:rsidRPr="00B943C2">
              <w:rPr>
                <w:rFonts w:ascii="Times New Roman" w:hAnsi="Times New Roman" w:cs="Times New Roman"/>
              </w:rPr>
              <w:t>TAK/NIE *</w:t>
            </w:r>
          </w:p>
          <w:p w14:paraId="2A20D376" w14:textId="609A5C22" w:rsidR="00D62078" w:rsidRPr="00B943C2" w:rsidRDefault="00B943C2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85D2990" w14:textId="77777777" w:rsidR="00D62078" w:rsidRPr="00B943C2" w:rsidRDefault="00D62078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104F08" w14:textId="77777777" w:rsidR="00D62078" w:rsidRPr="00B943C2" w:rsidRDefault="00D62078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B4B7F4" w14:textId="77777777" w:rsidR="00D62078" w:rsidRPr="00B943C2" w:rsidRDefault="00D62078" w:rsidP="00D62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743" w:rsidRPr="001568C5" w14:paraId="259809E2" w14:textId="77777777" w:rsidTr="00B943C2">
        <w:trPr>
          <w:trHeight w:hRule="exact" w:val="4479"/>
        </w:trPr>
        <w:tc>
          <w:tcPr>
            <w:tcW w:w="617" w:type="dxa"/>
          </w:tcPr>
          <w:p w14:paraId="5C351835" w14:textId="77777777" w:rsidR="00606743" w:rsidRPr="001568C5" w:rsidRDefault="00606743" w:rsidP="0039700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BEE9D3D" w14:textId="4463FBCD" w:rsidR="00606743" w:rsidRPr="001568C5" w:rsidRDefault="00D47A51" w:rsidP="0039700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06743" w:rsidRPr="00B94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4" w:type="dxa"/>
          </w:tcPr>
          <w:p w14:paraId="0C133442" w14:textId="77777777" w:rsidR="00606743" w:rsidRPr="001568C5" w:rsidRDefault="00606743" w:rsidP="00606743">
            <w:pPr>
              <w:ind w:right="-108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57C88EA2" w14:textId="77777777" w:rsidR="00701DF7" w:rsidRPr="00B943C2" w:rsidRDefault="00606743" w:rsidP="00701DF7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Wyposażenie dodatkowe: </w:t>
            </w:r>
          </w:p>
          <w:p w14:paraId="4414C1B5" w14:textId="77777777" w:rsidR="00701DF7" w:rsidRPr="00B943C2" w:rsidRDefault="00CF6E04" w:rsidP="00AD24B6">
            <w:pPr>
              <w:ind w:left="234" w:right="-108" w:hanging="234"/>
              <w:jc w:val="both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1) </w:t>
            </w:r>
            <w:r w:rsidR="00606743" w:rsidRPr="00B943C2">
              <w:rPr>
                <w:rFonts w:ascii="Times New Roman" w:hAnsi="Times New Roman" w:cs="Times New Roman"/>
              </w:rPr>
              <w:t>wspomaganie układu kierowniczego</w:t>
            </w:r>
          </w:p>
          <w:p w14:paraId="6B5802F6" w14:textId="77777777" w:rsidR="00167EB6" w:rsidRPr="00B943C2" w:rsidRDefault="00CF6E04" w:rsidP="00CF6E04">
            <w:pPr>
              <w:ind w:left="228" w:right="-108" w:hanging="22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2) </w:t>
            </w:r>
            <w:r w:rsidR="00167EB6" w:rsidRPr="00B943C2">
              <w:rPr>
                <w:rFonts w:ascii="Times New Roman" w:hAnsi="Times New Roman" w:cs="Times New Roman"/>
              </w:rPr>
              <w:t xml:space="preserve">regulacja kolumny kierownicy-    </w:t>
            </w:r>
            <w:r w:rsidRPr="00B943C2">
              <w:rPr>
                <w:rFonts w:ascii="Times New Roman" w:hAnsi="Times New Roman" w:cs="Times New Roman"/>
              </w:rPr>
              <w:t xml:space="preserve">   </w:t>
            </w:r>
            <w:r w:rsidR="00167EB6" w:rsidRPr="00B943C2">
              <w:rPr>
                <w:rFonts w:ascii="Times New Roman" w:hAnsi="Times New Roman" w:cs="Times New Roman"/>
              </w:rPr>
              <w:t>minimum w jednej płaszczyźnie,</w:t>
            </w:r>
          </w:p>
          <w:p w14:paraId="2A7678C7" w14:textId="568CDDBA" w:rsidR="007232E9" w:rsidRPr="00B943C2" w:rsidRDefault="00CF6E04" w:rsidP="0058498A">
            <w:pPr>
              <w:ind w:left="228" w:right="-108" w:hanging="22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3) </w:t>
            </w:r>
            <w:r w:rsidR="00167EB6" w:rsidRPr="00B943C2">
              <w:rPr>
                <w:rFonts w:ascii="Times New Roman" w:hAnsi="Times New Roman" w:cs="Times New Roman"/>
              </w:rPr>
              <w:t>czujnik parkowania ( tył)</w:t>
            </w:r>
            <w:r w:rsidR="00B943C2">
              <w:rPr>
                <w:rFonts w:ascii="Times New Roman" w:hAnsi="Times New Roman" w:cs="Times New Roman"/>
              </w:rPr>
              <w:t>i/</w:t>
            </w:r>
            <w:r w:rsidR="00167EB6" w:rsidRPr="00B943C2">
              <w:rPr>
                <w:rFonts w:ascii="Times New Roman" w:hAnsi="Times New Roman" w:cs="Times New Roman"/>
              </w:rPr>
              <w:t xml:space="preserve">lub kamera </w:t>
            </w:r>
            <w:r w:rsidRPr="00B943C2">
              <w:rPr>
                <w:rFonts w:ascii="Times New Roman" w:hAnsi="Times New Roman" w:cs="Times New Roman"/>
              </w:rPr>
              <w:t xml:space="preserve"> </w:t>
            </w:r>
            <w:r w:rsidR="00167EB6" w:rsidRPr="00B943C2">
              <w:rPr>
                <w:rFonts w:ascii="Times New Roman" w:hAnsi="Times New Roman" w:cs="Times New Roman"/>
              </w:rPr>
              <w:t>cofania,</w:t>
            </w:r>
          </w:p>
          <w:p w14:paraId="1B54AAEB" w14:textId="77777777" w:rsidR="00B943C2" w:rsidRDefault="00B943C2" w:rsidP="00606743">
            <w:pPr>
              <w:ind w:right="-108"/>
              <w:rPr>
                <w:rFonts w:ascii="Times New Roman" w:hAnsi="Times New Roman" w:cs="Times New Roman"/>
              </w:rPr>
            </w:pPr>
          </w:p>
          <w:p w14:paraId="1E0422DE" w14:textId="55C901BE" w:rsidR="00167EB6" w:rsidRPr="00B943C2" w:rsidRDefault="00CF6E04" w:rsidP="00606743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4) </w:t>
            </w:r>
            <w:r w:rsidR="00167EB6" w:rsidRPr="00B943C2">
              <w:rPr>
                <w:rFonts w:ascii="Times New Roman" w:hAnsi="Times New Roman" w:cs="Times New Roman"/>
              </w:rPr>
              <w:t>światła przeciwmgielne,</w:t>
            </w:r>
          </w:p>
          <w:p w14:paraId="1FBA5772" w14:textId="77777777" w:rsidR="00167EB6" w:rsidRPr="00B943C2" w:rsidRDefault="00CF6E04" w:rsidP="00AD24B6">
            <w:pPr>
              <w:tabs>
                <w:tab w:val="left" w:pos="234"/>
              </w:tabs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5) </w:t>
            </w:r>
            <w:r w:rsidR="00167EB6" w:rsidRPr="00B943C2">
              <w:rPr>
                <w:rFonts w:ascii="Times New Roman" w:hAnsi="Times New Roman" w:cs="Times New Roman"/>
              </w:rPr>
              <w:t>klimatyzacja,</w:t>
            </w:r>
          </w:p>
          <w:p w14:paraId="4AB97E1D" w14:textId="56C1D0DA" w:rsidR="00167EB6" w:rsidRPr="00B943C2" w:rsidRDefault="00CF6E04" w:rsidP="00CF6E04">
            <w:pPr>
              <w:ind w:left="228" w:right="-108" w:hanging="22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6) </w:t>
            </w:r>
            <w:r w:rsidR="00167EB6" w:rsidRPr="00B943C2">
              <w:rPr>
                <w:rFonts w:ascii="Times New Roman" w:hAnsi="Times New Roman" w:cs="Times New Roman"/>
              </w:rPr>
              <w:t xml:space="preserve">zabezpieczenie antywłamaniowe:    </w:t>
            </w:r>
            <w:r w:rsidR="007232E9" w:rsidRPr="00B94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7EB6" w:rsidRPr="00B943C2">
              <w:rPr>
                <w:rFonts w:ascii="Times New Roman" w:hAnsi="Times New Roman" w:cs="Times New Roman"/>
              </w:rPr>
              <w:t>immobilizer</w:t>
            </w:r>
            <w:proofErr w:type="spellEnd"/>
            <w:r w:rsidR="00167EB6" w:rsidRPr="00B943C2">
              <w:rPr>
                <w:rFonts w:ascii="Times New Roman" w:hAnsi="Times New Roman" w:cs="Times New Roman"/>
              </w:rPr>
              <w:t xml:space="preserve"> </w:t>
            </w:r>
            <w:r w:rsidR="00B943C2">
              <w:rPr>
                <w:rFonts w:ascii="Times New Roman" w:hAnsi="Times New Roman" w:cs="Times New Roman"/>
              </w:rPr>
              <w:t>i/</w:t>
            </w:r>
            <w:r w:rsidR="00167EB6" w:rsidRPr="00B943C2">
              <w:rPr>
                <w:rFonts w:ascii="Times New Roman" w:hAnsi="Times New Roman" w:cs="Times New Roman"/>
              </w:rPr>
              <w:t>lub alarm,</w:t>
            </w:r>
          </w:p>
          <w:p w14:paraId="21E68260" w14:textId="77777777" w:rsidR="00B943C2" w:rsidRDefault="00B943C2" w:rsidP="00606743">
            <w:pPr>
              <w:ind w:right="-108"/>
              <w:rPr>
                <w:rFonts w:ascii="Times New Roman" w:hAnsi="Times New Roman" w:cs="Times New Roman"/>
              </w:rPr>
            </w:pPr>
          </w:p>
          <w:p w14:paraId="4928063C" w14:textId="64761A94" w:rsidR="00167EB6" w:rsidRPr="00B943C2" w:rsidRDefault="00CF6E04" w:rsidP="00606743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>7)</w:t>
            </w:r>
            <w:r w:rsidR="00167EB6" w:rsidRPr="00B943C2">
              <w:rPr>
                <w:rFonts w:ascii="Times New Roman" w:hAnsi="Times New Roman" w:cs="Times New Roman"/>
              </w:rPr>
              <w:t xml:space="preserve"> koło zapasowe,</w:t>
            </w:r>
          </w:p>
          <w:p w14:paraId="1F8414A0" w14:textId="2F350CC2" w:rsidR="00167EB6" w:rsidRPr="00B943C2" w:rsidRDefault="00CF6E04" w:rsidP="00606743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8) </w:t>
            </w:r>
            <w:r w:rsidR="00167EB6" w:rsidRPr="00B943C2">
              <w:rPr>
                <w:rFonts w:ascii="Times New Roman" w:hAnsi="Times New Roman" w:cs="Times New Roman"/>
              </w:rPr>
              <w:t>radio</w:t>
            </w:r>
            <w:r w:rsidR="00B943C2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B943C2">
              <w:rPr>
                <w:rFonts w:ascii="Times New Roman" w:hAnsi="Times New Roman" w:cs="Times New Roman"/>
              </w:rPr>
              <w:t>bluetooth</w:t>
            </w:r>
            <w:proofErr w:type="spellEnd"/>
            <w:r w:rsidR="00B943C2">
              <w:rPr>
                <w:rFonts w:ascii="Times New Roman" w:hAnsi="Times New Roman" w:cs="Times New Roman"/>
              </w:rPr>
              <w:t xml:space="preserve"> </w:t>
            </w:r>
          </w:p>
          <w:p w14:paraId="2917F606" w14:textId="77777777" w:rsidR="0058498A" w:rsidRPr="00B943C2" w:rsidRDefault="00CF6E04" w:rsidP="00CF6E04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9) </w:t>
            </w:r>
            <w:r w:rsidR="00167EB6" w:rsidRPr="00B943C2">
              <w:rPr>
                <w:rFonts w:ascii="Times New Roman" w:hAnsi="Times New Roman" w:cs="Times New Roman"/>
              </w:rPr>
              <w:t>szyby b</w:t>
            </w:r>
            <w:r w:rsidR="0058498A" w:rsidRPr="00B943C2">
              <w:rPr>
                <w:rFonts w:ascii="Times New Roman" w:hAnsi="Times New Roman" w:cs="Times New Roman"/>
              </w:rPr>
              <w:t>oczne elektrycznie otwierane</w:t>
            </w:r>
          </w:p>
          <w:p w14:paraId="17460AFD" w14:textId="77777777" w:rsidR="00167EB6" w:rsidRPr="00B943C2" w:rsidRDefault="00CF6E04" w:rsidP="00CF6E04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10) </w:t>
            </w:r>
            <w:r w:rsidR="00167EB6" w:rsidRPr="00B943C2">
              <w:rPr>
                <w:rFonts w:ascii="Times New Roman" w:hAnsi="Times New Roman" w:cs="Times New Roman"/>
              </w:rPr>
              <w:t xml:space="preserve">centralny zamek </w:t>
            </w:r>
          </w:p>
          <w:p w14:paraId="75205856" w14:textId="77777777" w:rsidR="00167EB6" w:rsidRPr="00B943C2" w:rsidRDefault="00167EB6" w:rsidP="00606743">
            <w:pPr>
              <w:ind w:right="-108"/>
              <w:rPr>
                <w:rFonts w:ascii="Times New Roman" w:hAnsi="Times New Roman" w:cs="Times New Roman"/>
              </w:rPr>
            </w:pPr>
          </w:p>
          <w:p w14:paraId="74E9BF91" w14:textId="77777777" w:rsidR="00167EB6" w:rsidRPr="001568C5" w:rsidRDefault="00167EB6" w:rsidP="00606743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14:paraId="46672645" w14:textId="77777777" w:rsidR="00167EB6" w:rsidRPr="001568C5" w:rsidRDefault="00167EB6" w:rsidP="00606743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1568C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7E3403FF" w14:textId="77777777" w:rsidR="00167EB6" w:rsidRPr="001568C5" w:rsidRDefault="00167EB6" w:rsidP="00606743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14:paraId="2C8A5329" w14:textId="77777777" w:rsidR="00167EB6" w:rsidRPr="001568C5" w:rsidRDefault="00167EB6" w:rsidP="00606743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14:paraId="51A519BF" w14:textId="77777777" w:rsidR="00606743" w:rsidRPr="001568C5" w:rsidRDefault="00167EB6" w:rsidP="00606743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1568C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06743" w:rsidRPr="001568C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45D983A9" w14:textId="77777777" w:rsidR="00606743" w:rsidRPr="001568C5" w:rsidRDefault="00606743" w:rsidP="00606743">
            <w:pPr>
              <w:ind w:right="-108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449CCAFA" w14:textId="77777777" w:rsidR="00606743" w:rsidRPr="001568C5" w:rsidRDefault="00606743" w:rsidP="00606743">
            <w:pPr>
              <w:pStyle w:val="Akapitzlist"/>
              <w:ind w:left="228" w:right="-108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E23B7D4" w14:textId="77777777" w:rsidR="00CF6E04" w:rsidRPr="001568C5" w:rsidRDefault="00CF6E04" w:rsidP="00CF6E04">
            <w:pPr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B502624" w14:textId="77777777" w:rsidR="00CF6E04" w:rsidRPr="001568C5" w:rsidRDefault="00CF6E04" w:rsidP="00CF6E04">
            <w:pPr>
              <w:ind w:right="-108"/>
              <w:rPr>
                <w:rFonts w:ascii="Times New Roman" w:hAnsi="Times New Roman" w:cs="Times New Roman"/>
                <w:highlight w:val="yellow"/>
              </w:rPr>
            </w:pPr>
          </w:p>
          <w:p w14:paraId="5CD42305" w14:textId="77777777" w:rsidR="00CF6E04" w:rsidRPr="00B943C2" w:rsidRDefault="007232E9" w:rsidP="00CF6E04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</w:t>
            </w:r>
            <w:r w:rsidR="00CF6E04" w:rsidRPr="00B943C2">
              <w:rPr>
                <w:rFonts w:ascii="Times New Roman" w:hAnsi="Times New Roman" w:cs="Times New Roman"/>
              </w:rPr>
              <w:t>1) TAK/NIE*</w:t>
            </w:r>
          </w:p>
          <w:p w14:paraId="51505EE4" w14:textId="77777777" w:rsidR="00CF6E04" w:rsidRPr="00B943C2" w:rsidRDefault="007232E9" w:rsidP="00CF6E04">
            <w:pPr>
              <w:ind w:left="228" w:right="-108" w:hanging="22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</w:t>
            </w:r>
            <w:r w:rsidR="00CF6E04" w:rsidRPr="00B943C2">
              <w:rPr>
                <w:rFonts w:ascii="Times New Roman" w:hAnsi="Times New Roman" w:cs="Times New Roman"/>
              </w:rPr>
              <w:t>2) TAK/NIE*</w:t>
            </w:r>
          </w:p>
          <w:p w14:paraId="22F6A8F6" w14:textId="77777777" w:rsidR="00B943C2" w:rsidRDefault="00B943C2" w:rsidP="00CF6E04">
            <w:pPr>
              <w:ind w:left="228" w:right="-108" w:hanging="228"/>
              <w:rPr>
                <w:rFonts w:ascii="Times New Roman" w:hAnsi="Times New Roman" w:cs="Times New Roman"/>
                <w:highlight w:val="yellow"/>
              </w:rPr>
            </w:pPr>
          </w:p>
          <w:p w14:paraId="13553622" w14:textId="69F2CEDB" w:rsidR="007232E9" w:rsidRPr="00B943C2" w:rsidRDefault="007232E9" w:rsidP="00CF6E04">
            <w:pPr>
              <w:ind w:left="228" w:right="-108" w:hanging="22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</w:t>
            </w:r>
            <w:r w:rsidR="00CF6E04" w:rsidRPr="00B943C2">
              <w:rPr>
                <w:rFonts w:ascii="Times New Roman" w:hAnsi="Times New Roman" w:cs="Times New Roman"/>
              </w:rPr>
              <w:t>3) TAK/NIE*</w:t>
            </w:r>
            <w:r w:rsidRPr="00B943C2">
              <w:rPr>
                <w:rFonts w:ascii="Times New Roman" w:hAnsi="Times New Roman" w:cs="Times New Roman"/>
              </w:rPr>
              <w:t xml:space="preserve"> - </w:t>
            </w: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 xml:space="preserve">dodatkowo należy wskazać rodzaj wyposażenia : </w:t>
            </w:r>
            <w:r w:rsidR="0058498A" w:rsidRPr="00B943C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</w:t>
            </w:r>
          </w:p>
          <w:p w14:paraId="470A8002" w14:textId="686C2E0D" w:rsidR="0058498A" w:rsidRPr="00B943C2" w:rsidRDefault="0058498A" w:rsidP="00CF6E0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3C2" w:rsidRPr="00B943C2">
              <w:rPr>
                <w:rFonts w:ascii="Times New Roman" w:hAnsi="Times New Roman" w:cs="Times New Roman"/>
                <w:sz w:val="16"/>
                <w:szCs w:val="16"/>
              </w:rPr>
              <w:t xml:space="preserve">   ……………………………………...…</w:t>
            </w: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8DD9567" w14:textId="77777777" w:rsidR="00CF6E04" w:rsidRPr="00B943C2" w:rsidRDefault="0058498A" w:rsidP="00CF6E04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</w:t>
            </w:r>
            <w:r w:rsidR="00CF6E04" w:rsidRPr="00B943C2">
              <w:rPr>
                <w:rFonts w:ascii="Times New Roman" w:hAnsi="Times New Roman" w:cs="Times New Roman"/>
              </w:rPr>
              <w:t>4</w:t>
            </w:r>
            <w:r w:rsidR="007232E9" w:rsidRPr="00B943C2">
              <w:rPr>
                <w:rFonts w:ascii="Times New Roman" w:hAnsi="Times New Roman" w:cs="Times New Roman"/>
              </w:rPr>
              <w:t>)</w:t>
            </w:r>
            <w:r w:rsidR="00CF6E04" w:rsidRPr="00B943C2">
              <w:rPr>
                <w:rFonts w:ascii="Times New Roman" w:hAnsi="Times New Roman" w:cs="Times New Roman"/>
              </w:rPr>
              <w:t xml:space="preserve"> </w:t>
            </w:r>
            <w:r w:rsidR="007232E9" w:rsidRPr="00B943C2">
              <w:rPr>
                <w:rFonts w:ascii="Times New Roman" w:hAnsi="Times New Roman" w:cs="Times New Roman"/>
              </w:rPr>
              <w:t xml:space="preserve"> </w:t>
            </w:r>
            <w:r w:rsidR="00CF6E04" w:rsidRPr="00B943C2">
              <w:rPr>
                <w:rFonts w:ascii="Times New Roman" w:hAnsi="Times New Roman" w:cs="Times New Roman"/>
              </w:rPr>
              <w:t>TAK/NIE*</w:t>
            </w:r>
          </w:p>
          <w:p w14:paraId="67B997F6" w14:textId="77777777" w:rsidR="00CF6E04" w:rsidRPr="00B943C2" w:rsidRDefault="007232E9" w:rsidP="00CF6E04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</w:t>
            </w:r>
            <w:r w:rsidR="00CF6E04" w:rsidRPr="00B943C2">
              <w:rPr>
                <w:rFonts w:ascii="Times New Roman" w:hAnsi="Times New Roman" w:cs="Times New Roman"/>
              </w:rPr>
              <w:t>5)  TAK/NIE*</w:t>
            </w:r>
          </w:p>
          <w:p w14:paraId="7EE4E5DE" w14:textId="232451DA" w:rsidR="00CF6E04" w:rsidRPr="00B943C2" w:rsidRDefault="0058498A" w:rsidP="00B943C2">
            <w:pPr>
              <w:ind w:left="318" w:right="-108" w:hanging="284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</w:t>
            </w:r>
            <w:r w:rsidR="00CF6E04" w:rsidRPr="00B943C2">
              <w:rPr>
                <w:rFonts w:ascii="Times New Roman" w:hAnsi="Times New Roman" w:cs="Times New Roman"/>
              </w:rPr>
              <w:t xml:space="preserve">6) TAK/NIE* </w:t>
            </w:r>
            <w:r w:rsidR="007232E9" w:rsidRPr="00B943C2">
              <w:rPr>
                <w:rFonts w:ascii="Times New Roman" w:hAnsi="Times New Roman" w:cs="Times New Roman"/>
              </w:rPr>
              <w:t xml:space="preserve"> </w:t>
            </w:r>
            <w:r w:rsidR="00D62078" w:rsidRPr="00B943C2">
              <w:rPr>
                <w:rFonts w:ascii="Times New Roman" w:hAnsi="Times New Roman" w:cs="Times New Roman"/>
                <w:sz w:val="16"/>
                <w:szCs w:val="16"/>
              </w:rPr>
              <w:t>- dodatkowo należy wskazać rodzaj zabezpieczenia:</w:t>
            </w: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</w:t>
            </w:r>
          </w:p>
          <w:p w14:paraId="2E536478" w14:textId="18CD616A" w:rsidR="00CF6E04" w:rsidRPr="00B943C2" w:rsidRDefault="0058498A" w:rsidP="00CF6E04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</w:t>
            </w:r>
            <w:r w:rsidR="00CF6E04" w:rsidRPr="00B943C2">
              <w:rPr>
                <w:rFonts w:ascii="Times New Roman" w:hAnsi="Times New Roman" w:cs="Times New Roman"/>
              </w:rPr>
              <w:t>7) TAK/NIE*</w:t>
            </w:r>
          </w:p>
          <w:p w14:paraId="50421BF2" w14:textId="77777777" w:rsidR="00CF6E04" w:rsidRPr="00B943C2" w:rsidRDefault="007232E9" w:rsidP="00CF6E04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</w:t>
            </w:r>
            <w:r w:rsidR="00CF6E04" w:rsidRPr="00B943C2">
              <w:rPr>
                <w:rFonts w:ascii="Times New Roman" w:hAnsi="Times New Roman" w:cs="Times New Roman"/>
              </w:rPr>
              <w:t>8) TAK/NIE*</w:t>
            </w:r>
          </w:p>
          <w:p w14:paraId="1336F047" w14:textId="09473DBE" w:rsidR="007232E9" w:rsidRPr="00B943C2" w:rsidRDefault="007232E9" w:rsidP="00CF6E04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9) TAK/NIE*</w:t>
            </w:r>
            <w:r w:rsidR="001568C5" w:rsidRPr="00B943C2">
              <w:rPr>
                <w:rFonts w:ascii="Times New Roman" w:hAnsi="Times New Roman" w:cs="Times New Roman"/>
              </w:rPr>
              <w:t xml:space="preserve">  </w:t>
            </w:r>
          </w:p>
          <w:p w14:paraId="3DAC93B5" w14:textId="712E8B9E" w:rsidR="00CF6E04" w:rsidRPr="00B943C2" w:rsidRDefault="001568C5" w:rsidP="00CF6E04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10) TAK/NIE* </w:t>
            </w:r>
          </w:p>
          <w:p w14:paraId="20AB5E46" w14:textId="77777777" w:rsidR="00606743" w:rsidRPr="001568C5" w:rsidRDefault="00606743" w:rsidP="00701DF7">
            <w:pPr>
              <w:ind w:left="360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14:paraId="694C5CE6" w14:textId="77777777" w:rsidR="00606743" w:rsidRPr="001568C5" w:rsidRDefault="00606743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3194C99C" w14:textId="77777777" w:rsidR="00167EB6" w:rsidRPr="001568C5" w:rsidRDefault="00167EB6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34072849" w14:textId="77777777" w:rsidR="00167EB6" w:rsidRPr="001568C5" w:rsidRDefault="00167EB6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11A13E5B" w14:textId="77777777" w:rsidR="00167EB6" w:rsidRPr="001568C5" w:rsidRDefault="00167EB6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71E1E79F" w14:textId="77777777" w:rsidR="00167EB6" w:rsidRPr="001568C5" w:rsidRDefault="00167EB6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027FB24E" w14:textId="77777777" w:rsidR="003A4261" w:rsidRPr="00B943C2" w:rsidRDefault="003A4261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E81168" w14:textId="77777777" w:rsidR="00167EB6" w:rsidRPr="00B943C2" w:rsidRDefault="00167EB6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  <w:p w14:paraId="1CF0B008" w14:textId="77777777" w:rsidR="00167EB6" w:rsidRPr="00B943C2" w:rsidRDefault="00167EB6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DE704" w14:textId="77777777" w:rsidR="00167EB6" w:rsidRPr="00B943C2" w:rsidRDefault="00167EB6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  <w:p w14:paraId="3CB46290" w14:textId="77777777" w:rsidR="00167EB6" w:rsidRPr="00B943C2" w:rsidRDefault="00167EB6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360D8B" w14:textId="77777777" w:rsidR="00167EB6" w:rsidRPr="00B943C2" w:rsidRDefault="00167EB6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  <w:p w14:paraId="07B28888" w14:textId="77777777" w:rsidR="00167EB6" w:rsidRPr="00B943C2" w:rsidRDefault="00167EB6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C86C5" w14:textId="77777777" w:rsidR="00167EB6" w:rsidRPr="00B943C2" w:rsidRDefault="00167EB6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  <w:p w14:paraId="323B2AB4" w14:textId="77777777" w:rsidR="00D62078" w:rsidRPr="00B943C2" w:rsidRDefault="00D62078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20DE4" w14:textId="77777777" w:rsidR="00D62078" w:rsidRPr="00B943C2" w:rsidRDefault="00D62078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  <w:p w14:paraId="553B96C7" w14:textId="77777777" w:rsidR="003A4261" w:rsidRPr="00B943C2" w:rsidRDefault="003A4261" w:rsidP="003A42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 xml:space="preserve">(należy podać inne wyposażenie niż minimalne, wymagane przez zamawiającego  – jeżeli jest oferowane przez wykonawcę) </w:t>
            </w:r>
          </w:p>
          <w:p w14:paraId="6A143DE9" w14:textId="77777777" w:rsidR="00167EB6" w:rsidRPr="001568C5" w:rsidRDefault="00167EB6" w:rsidP="00167EB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8498A" w:rsidRPr="001568C5" w14:paraId="2D052C06" w14:textId="77777777" w:rsidTr="00AD24B6">
        <w:trPr>
          <w:trHeight w:hRule="exact" w:val="1134"/>
        </w:trPr>
        <w:tc>
          <w:tcPr>
            <w:tcW w:w="617" w:type="dxa"/>
          </w:tcPr>
          <w:p w14:paraId="54BFEEB4" w14:textId="77777777" w:rsidR="0058498A" w:rsidRPr="00B943C2" w:rsidRDefault="0058498A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623553CB" w14:textId="3A08E47E" w:rsidR="0058498A" w:rsidRPr="00B943C2" w:rsidRDefault="0058498A" w:rsidP="0039700B">
            <w:pPr>
              <w:jc w:val="center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>2</w:t>
            </w:r>
            <w:r w:rsidR="00D47A51">
              <w:rPr>
                <w:rFonts w:ascii="Times New Roman" w:hAnsi="Times New Roman" w:cs="Times New Roman"/>
              </w:rPr>
              <w:t>0</w:t>
            </w:r>
            <w:r w:rsidRPr="00B94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4" w:type="dxa"/>
          </w:tcPr>
          <w:p w14:paraId="32DC7BDF" w14:textId="77777777" w:rsidR="0058498A" w:rsidRPr="00B943C2" w:rsidRDefault="0058498A" w:rsidP="00606743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14:paraId="3B081722" w14:textId="77777777" w:rsidR="00B943C2" w:rsidRDefault="0058498A" w:rsidP="0060674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Średnie zużycie paliwa </w:t>
            </w:r>
          </w:p>
          <w:p w14:paraId="4F88EDC8" w14:textId="406C3DE8" w:rsidR="0058498A" w:rsidRPr="00B943C2" w:rsidRDefault="00B943C2" w:rsidP="0060674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498A" w:rsidRPr="00B943C2">
              <w:rPr>
                <w:rFonts w:ascii="Times New Roman" w:hAnsi="Times New Roman" w:cs="Times New Roman"/>
              </w:rPr>
              <w:t xml:space="preserve">do 8 litrów/100 km </w:t>
            </w:r>
          </w:p>
          <w:p w14:paraId="5316EE57" w14:textId="77777777" w:rsidR="0058498A" w:rsidRPr="00B943C2" w:rsidRDefault="0058498A" w:rsidP="00606743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31C273E5" w14:textId="77777777" w:rsidR="00AD24B6" w:rsidRPr="001568C5" w:rsidRDefault="00AD24B6" w:rsidP="00AD24B6">
            <w:pPr>
              <w:tabs>
                <w:tab w:val="left" w:pos="317"/>
              </w:tabs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89BF4C9" w14:textId="68940D84" w:rsidR="00E346AA" w:rsidRPr="00B943C2" w:rsidRDefault="00F8788C" w:rsidP="00B943C2">
            <w:pPr>
              <w:ind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943C2">
              <w:rPr>
                <w:rFonts w:ascii="Times New Roman" w:hAnsi="Times New Roman" w:cs="Times New Roman"/>
                <w:vertAlign w:val="superscript"/>
              </w:rPr>
              <w:t>……………..…..</w:t>
            </w:r>
            <w:r w:rsidR="00E346AA" w:rsidRPr="00B943C2">
              <w:rPr>
                <w:rFonts w:ascii="Times New Roman" w:hAnsi="Times New Roman" w:cs="Times New Roman"/>
                <w:vertAlign w:val="superscript"/>
              </w:rPr>
              <w:t>…………………………………………………………</w:t>
            </w:r>
          </w:p>
          <w:p w14:paraId="420AA267" w14:textId="406FED19" w:rsidR="0058498A" w:rsidRPr="001568C5" w:rsidRDefault="00D47A51" w:rsidP="0043514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7A51">
              <w:rPr>
                <w:rFonts w:ascii="Times New Roman" w:hAnsi="Times New Roman" w:cs="Times New Roman"/>
                <w:sz w:val="16"/>
                <w:szCs w:val="16"/>
              </w:rPr>
              <w:t xml:space="preserve">należy podać średnie  zużycie paliwa w litrach /100 km             </w:t>
            </w:r>
          </w:p>
        </w:tc>
      </w:tr>
      <w:tr w:rsidR="0058498A" w:rsidRPr="001568C5" w14:paraId="51F78786" w14:textId="77777777" w:rsidTr="00AD24B6">
        <w:trPr>
          <w:trHeight w:hRule="exact" w:val="1134"/>
        </w:trPr>
        <w:tc>
          <w:tcPr>
            <w:tcW w:w="617" w:type="dxa"/>
          </w:tcPr>
          <w:p w14:paraId="3A76BD85" w14:textId="77777777" w:rsidR="0058498A" w:rsidRPr="00B943C2" w:rsidRDefault="0058498A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78515AE6" w14:textId="74EC0D88" w:rsidR="0058498A" w:rsidRPr="00B943C2" w:rsidRDefault="0058498A" w:rsidP="0039700B">
            <w:pPr>
              <w:jc w:val="center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>2</w:t>
            </w:r>
            <w:r w:rsidR="00D47A51">
              <w:rPr>
                <w:rFonts w:ascii="Times New Roman" w:hAnsi="Times New Roman" w:cs="Times New Roman"/>
              </w:rPr>
              <w:t>1</w:t>
            </w:r>
            <w:r w:rsidRPr="00B943C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44" w:type="dxa"/>
          </w:tcPr>
          <w:p w14:paraId="6419239C" w14:textId="77777777" w:rsidR="0058498A" w:rsidRPr="00B943C2" w:rsidRDefault="0058498A" w:rsidP="00606743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14:paraId="337813D4" w14:textId="77777777" w:rsidR="0058498A" w:rsidRPr="00B943C2" w:rsidRDefault="0058498A" w:rsidP="0060674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Autoryzowana Stacja Obsługi </w:t>
            </w:r>
          </w:p>
          <w:p w14:paraId="209D8508" w14:textId="77777777" w:rsidR="00EC7365" w:rsidRPr="00B943C2" w:rsidRDefault="0058498A" w:rsidP="0060674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zlokalizowana na terenie </w:t>
            </w:r>
          </w:p>
          <w:p w14:paraId="560555A7" w14:textId="77777777" w:rsidR="0058498A" w:rsidRPr="00B943C2" w:rsidRDefault="0058498A" w:rsidP="00606743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Miasta Szczecin </w:t>
            </w:r>
          </w:p>
        </w:tc>
        <w:tc>
          <w:tcPr>
            <w:tcW w:w="6095" w:type="dxa"/>
            <w:gridSpan w:val="3"/>
            <w:vAlign w:val="center"/>
          </w:tcPr>
          <w:p w14:paraId="25B3C807" w14:textId="77777777" w:rsidR="0058498A" w:rsidRPr="00B943C2" w:rsidRDefault="0058498A" w:rsidP="0058498A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</w:t>
            </w:r>
          </w:p>
          <w:p w14:paraId="7D0D7EA5" w14:textId="16D64410" w:rsidR="0058498A" w:rsidRPr="00B943C2" w:rsidRDefault="0058498A" w:rsidP="0058498A">
            <w:pPr>
              <w:ind w:left="228" w:right="-108" w:hanging="228"/>
              <w:rPr>
                <w:rFonts w:ascii="Times New Roman" w:hAnsi="Times New Roman" w:cs="Times New Roman"/>
                <w:sz w:val="16"/>
                <w:szCs w:val="16"/>
              </w:rPr>
            </w:pPr>
            <w:r w:rsidRPr="00B943C2">
              <w:rPr>
                <w:rFonts w:ascii="Times New Roman" w:hAnsi="Times New Roman" w:cs="Times New Roman"/>
              </w:rPr>
              <w:t xml:space="preserve">    </w:t>
            </w:r>
            <w:r w:rsidR="00F8788C" w:rsidRPr="00B943C2">
              <w:rPr>
                <w:rFonts w:ascii="Times New Roman" w:hAnsi="Times New Roman" w:cs="Times New Roman"/>
              </w:rPr>
              <w:t xml:space="preserve">  </w:t>
            </w:r>
            <w:r w:rsidRPr="00B943C2">
              <w:rPr>
                <w:rFonts w:ascii="Times New Roman" w:hAnsi="Times New Roman" w:cs="Times New Roman"/>
              </w:rPr>
              <w:t xml:space="preserve">  </w:t>
            </w:r>
            <w:r w:rsidRPr="00B943C2">
              <w:rPr>
                <w:rFonts w:ascii="Times New Roman" w:hAnsi="Times New Roman" w:cs="Times New Roman"/>
                <w:sz w:val="16"/>
                <w:szCs w:val="16"/>
              </w:rPr>
              <w:t xml:space="preserve"> należy wskazać adres Autoryzowanej Stacji Obsługi: </w:t>
            </w:r>
          </w:p>
          <w:p w14:paraId="09C0726F" w14:textId="77777777" w:rsidR="0058498A" w:rsidRPr="00B943C2" w:rsidRDefault="0058498A" w:rsidP="0058498A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  </w:t>
            </w:r>
            <w:r w:rsidR="00F8788C" w:rsidRPr="00B943C2">
              <w:rPr>
                <w:rFonts w:ascii="Times New Roman" w:hAnsi="Times New Roman" w:cs="Times New Roman"/>
              </w:rPr>
              <w:t xml:space="preserve">   </w:t>
            </w:r>
            <w:r w:rsidRPr="00B943C2">
              <w:rPr>
                <w:rFonts w:ascii="Times New Roman" w:hAnsi="Times New Roman" w:cs="Times New Roman"/>
              </w:rPr>
              <w:t xml:space="preserve"> ……………………………………….......................................</w:t>
            </w:r>
          </w:p>
          <w:p w14:paraId="36F2D4C8" w14:textId="77777777" w:rsidR="0058498A" w:rsidRPr="00B943C2" w:rsidRDefault="0058498A" w:rsidP="0058498A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    </w:t>
            </w:r>
            <w:r w:rsidR="00F8788C" w:rsidRPr="00B943C2">
              <w:rPr>
                <w:rFonts w:ascii="Times New Roman" w:hAnsi="Times New Roman" w:cs="Times New Roman"/>
              </w:rPr>
              <w:t xml:space="preserve">  </w:t>
            </w:r>
            <w:r w:rsidRPr="00B943C2">
              <w:rPr>
                <w:rFonts w:ascii="Times New Roman" w:hAnsi="Times New Roman" w:cs="Times New Roman"/>
              </w:rPr>
              <w:t>……………………………………….......................................</w:t>
            </w:r>
          </w:p>
          <w:p w14:paraId="1CD9C8F0" w14:textId="77777777" w:rsidR="0058498A" w:rsidRPr="00B943C2" w:rsidRDefault="0058498A" w:rsidP="0058498A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    </w:t>
            </w:r>
          </w:p>
          <w:p w14:paraId="69FE4F37" w14:textId="77777777" w:rsidR="0058498A" w:rsidRPr="00B943C2" w:rsidRDefault="0058498A" w:rsidP="0058498A">
            <w:pPr>
              <w:ind w:right="-108"/>
              <w:rPr>
                <w:rFonts w:ascii="Times New Roman" w:hAnsi="Times New Roman" w:cs="Times New Roman"/>
              </w:rPr>
            </w:pPr>
          </w:p>
          <w:p w14:paraId="5C31DB61" w14:textId="77777777" w:rsidR="0058498A" w:rsidRPr="00B943C2" w:rsidRDefault="0058498A" w:rsidP="0058498A">
            <w:pPr>
              <w:ind w:right="-108"/>
              <w:rPr>
                <w:rFonts w:ascii="Times New Roman" w:hAnsi="Times New Roman" w:cs="Times New Roman"/>
              </w:rPr>
            </w:pPr>
          </w:p>
          <w:p w14:paraId="7FB9EF60" w14:textId="77777777" w:rsidR="0058498A" w:rsidRPr="00B943C2" w:rsidRDefault="0058498A" w:rsidP="0058498A">
            <w:pPr>
              <w:ind w:right="-108"/>
              <w:rPr>
                <w:rFonts w:ascii="Times New Roman" w:hAnsi="Times New Roman" w:cs="Times New Roman"/>
              </w:rPr>
            </w:pPr>
          </w:p>
          <w:p w14:paraId="1B213F99" w14:textId="77777777" w:rsidR="0058498A" w:rsidRPr="00B943C2" w:rsidRDefault="0058498A" w:rsidP="0058498A">
            <w:pPr>
              <w:ind w:right="-108"/>
              <w:rPr>
                <w:rFonts w:ascii="Times New Roman" w:hAnsi="Times New Roman" w:cs="Times New Roman"/>
              </w:rPr>
            </w:pPr>
          </w:p>
          <w:p w14:paraId="65917EA9" w14:textId="77777777" w:rsidR="0058498A" w:rsidRPr="00B943C2" w:rsidRDefault="0058498A" w:rsidP="0058498A">
            <w:pPr>
              <w:ind w:right="-108"/>
              <w:rPr>
                <w:rFonts w:ascii="Times New Roman" w:hAnsi="Times New Roman" w:cs="Times New Roman"/>
              </w:rPr>
            </w:pPr>
          </w:p>
          <w:p w14:paraId="19B50E6F" w14:textId="77777777" w:rsidR="0058498A" w:rsidRPr="00B943C2" w:rsidRDefault="0058498A" w:rsidP="0058498A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8498A" w:rsidRPr="001568C5" w14:paraId="16CFEEEB" w14:textId="77777777" w:rsidTr="00AD24B6">
        <w:trPr>
          <w:trHeight w:hRule="exact" w:val="1134"/>
        </w:trPr>
        <w:tc>
          <w:tcPr>
            <w:tcW w:w="617" w:type="dxa"/>
          </w:tcPr>
          <w:p w14:paraId="2016F94C" w14:textId="77777777" w:rsidR="0058498A" w:rsidRPr="00B943C2" w:rsidRDefault="0058498A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2C669561" w14:textId="77777777" w:rsidR="0058498A" w:rsidRPr="00B943C2" w:rsidRDefault="0058498A" w:rsidP="0039700B">
            <w:pPr>
              <w:jc w:val="center"/>
              <w:rPr>
                <w:rFonts w:ascii="Times New Roman" w:hAnsi="Times New Roman" w:cs="Times New Roman"/>
              </w:rPr>
            </w:pPr>
          </w:p>
          <w:p w14:paraId="767D69A0" w14:textId="2E801C87" w:rsidR="0058498A" w:rsidRPr="00B943C2" w:rsidRDefault="0058498A" w:rsidP="0039700B">
            <w:pPr>
              <w:jc w:val="center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>2</w:t>
            </w:r>
            <w:r w:rsidR="00D47A51">
              <w:rPr>
                <w:rFonts w:ascii="Times New Roman" w:hAnsi="Times New Roman" w:cs="Times New Roman"/>
              </w:rPr>
              <w:t>2</w:t>
            </w:r>
            <w:r w:rsidRPr="00B943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4" w:type="dxa"/>
          </w:tcPr>
          <w:p w14:paraId="444A1297" w14:textId="77777777" w:rsidR="0058498A" w:rsidRPr="00B943C2" w:rsidRDefault="0058498A" w:rsidP="00606743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14:paraId="68B8013F" w14:textId="77777777" w:rsidR="0058498A" w:rsidRPr="00B943C2" w:rsidRDefault="0058498A" w:rsidP="00606743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14:paraId="7614B848" w14:textId="44BD7D66" w:rsidR="0058498A" w:rsidRPr="00B943C2" w:rsidRDefault="00AD24B6" w:rsidP="00AD24B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Spełnianie norm Euro-6 </w:t>
            </w:r>
          </w:p>
        </w:tc>
        <w:tc>
          <w:tcPr>
            <w:tcW w:w="6095" w:type="dxa"/>
            <w:gridSpan w:val="3"/>
            <w:vAlign w:val="center"/>
          </w:tcPr>
          <w:p w14:paraId="40D47543" w14:textId="77777777" w:rsidR="00B943C2" w:rsidRPr="00B943C2" w:rsidRDefault="00F8788C" w:rsidP="00F8788C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</w:t>
            </w:r>
          </w:p>
          <w:p w14:paraId="13EE9FAA" w14:textId="348080A8" w:rsidR="00F8788C" w:rsidRPr="00B943C2" w:rsidRDefault="00F8788C" w:rsidP="00F8788C">
            <w:pPr>
              <w:ind w:right="-108"/>
              <w:rPr>
                <w:rFonts w:ascii="Times New Roman" w:hAnsi="Times New Roman" w:cs="Times New Roman"/>
              </w:rPr>
            </w:pPr>
            <w:r w:rsidRPr="00B943C2">
              <w:rPr>
                <w:rFonts w:ascii="Times New Roman" w:hAnsi="Times New Roman" w:cs="Times New Roman"/>
              </w:rPr>
              <w:t xml:space="preserve">      TAK/NIE* </w:t>
            </w:r>
          </w:p>
          <w:p w14:paraId="446FF9D3" w14:textId="77777777" w:rsidR="0058498A" w:rsidRPr="00B943C2" w:rsidRDefault="0058498A" w:rsidP="00CA48F7">
            <w:pPr>
              <w:rPr>
                <w:rFonts w:ascii="Times New Roman" w:hAnsi="Times New Roman" w:cs="Times New Roman"/>
              </w:rPr>
            </w:pPr>
          </w:p>
        </w:tc>
      </w:tr>
    </w:tbl>
    <w:p w14:paraId="420D69FD" w14:textId="77777777" w:rsidR="00AB49DC" w:rsidRPr="001568C5" w:rsidRDefault="00AB49DC">
      <w:pPr>
        <w:rPr>
          <w:rFonts w:ascii="Times New Roman" w:hAnsi="Times New Roman" w:cs="Times New Roman"/>
          <w:b/>
          <w:highlight w:val="yellow"/>
        </w:rPr>
      </w:pPr>
    </w:p>
    <w:p w14:paraId="17A7E6BB" w14:textId="77777777" w:rsidR="00AB49DC" w:rsidRDefault="0058498A">
      <w:pPr>
        <w:rPr>
          <w:rFonts w:ascii="Times New Roman" w:hAnsi="Times New Roman" w:cs="Times New Roman"/>
          <w:b/>
        </w:rPr>
      </w:pPr>
      <w:r w:rsidRPr="00B943C2">
        <w:rPr>
          <w:rFonts w:ascii="Times New Roman" w:hAnsi="Times New Roman" w:cs="Times New Roman"/>
        </w:rPr>
        <w:t>*niepotrzebne skreślić</w:t>
      </w:r>
      <w:r>
        <w:rPr>
          <w:rFonts w:ascii="Times New Roman" w:hAnsi="Times New Roman" w:cs="Times New Roman"/>
        </w:rPr>
        <w:t xml:space="preserve"> </w:t>
      </w:r>
    </w:p>
    <w:p w14:paraId="0DE45DB9" w14:textId="080D2FFA" w:rsidR="00B943C2" w:rsidRPr="00B943C2" w:rsidRDefault="00B943C2" w:rsidP="00B943C2">
      <w:pPr>
        <w:ind w:left="6237" w:hanging="552"/>
        <w:rPr>
          <w:rFonts w:ascii="Times New Roman" w:hAnsi="Times New Roman" w:cs="Times New Roman"/>
          <w:b/>
          <w:vertAlign w:val="superscript"/>
        </w:rPr>
      </w:pPr>
      <w:r w:rsidRPr="00B943C2">
        <w:rPr>
          <w:rFonts w:ascii="Times New Roman" w:hAnsi="Times New Roman" w:cs="Times New Roman"/>
          <w:bCs/>
          <w:sz w:val="18"/>
          <w:szCs w:val="18"/>
        </w:rPr>
        <w:t>…………………….. dnia……</w:t>
      </w:r>
      <w:r>
        <w:rPr>
          <w:rFonts w:ascii="Times New Roman" w:hAnsi="Times New Roman" w:cs="Times New Roman"/>
          <w:bCs/>
          <w:sz w:val="18"/>
          <w:szCs w:val="18"/>
        </w:rPr>
        <w:t xml:space="preserve">…………………….2021 r </w:t>
      </w:r>
      <w:r w:rsidRPr="00B943C2"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 xml:space="preserve">    </w:t>
      </w:r>
      <w:r w:rsidRPr="00B943C2">
        <w:rPr>
          <w:rFonts w:ascii="Times New Roman" w:hAnsi="Times New Roman" w:cs="Times New Roman"/>
          <w:bCs/>
          <w:vertAlign w:val="superscript"/>
        </w:rPr>
        <w:t xml:space="preserve">(miejsce)                     </w:t>
      </w:r>
      <w:r>
        <w:rPr>
          <w:rFonts w:ascii="Times New Roman" w:hAnsi="Times New Roman" w:cs="Times New Roman"/>
          <w:bCs/>
          <w:vertAlign w:val="superscript"/>
        </w:rPr>
        <w:t xml:space="preserve">                           </w:t>
      </w:r>
      <w:r w:rsidRPr="00B943C2">
        <w:rPr>
          <w:rFonts w:ascii="Times New Roman" w:hAnsi="Times New Roman" w:cs="Times New Roman"/>
          <w:bCs/>
          <w:vertAlign w:val="superscript"/>
        </w:rPr>
        <w:t xml:space="preserve">    (data) </w:t>
      </w:r>
    </w:p>
    <w:p w14:paraId="2E61FBBF" w14:textId="1FAEBF0F" w:rsidR="005B628E" w:rsidRDefault="00AB49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9AF4144" w14:textId="77777777" w:rsidR="007F43C2" w:rsidRPr="00A24422" w:rsidRDefault="007F43C2" w:rsidP="007F43C2">
      <w:pPr>
        <w:spacing w:after="0" w:line="240" w:lineRule="auto"/>
        <w:jc w:val="both"/>
        <w:rPr>
          <w:b/>
          <w:color w:val="FF0000"/>
          <w:u w:val="single"/>
        </w:rPr>
      </w:pPr>
      <w:r w:rsidRPr="00A24422">
        <w:rPr>
          <w:b/>
          <w:color w:val="FF0000"/>
          <w:u w:val="single"/>
        </w:rPr>
        <w:t>Uwaga !</w:t>
      </w:r>
    </w:p>
    <w:p w14:paraId="43678959" w14:textId="773C727D" w:rsidR="007F43C2" w:rsidRPr="00A24422" w:rsidRDefault="00B943C2" w:rsidP="007F43C2">
      <w:pPr>
        <w:spacing w:after="0"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Formularz</w:t>
      </w:r>
      <w:r w:rsidR="007F43C2" w:rsidRPr="00A24422">
        <w:rPr>
          <w:b/>
          <w:color w:val="FF0000"/>
          <w:u w:val="single"/>
        </w:rPr>
        <w:t xml:space="preserve"> należy podpisać</w:t>
      </w:r>
      <w:r w:rsidR="007F43C2" w:rsidRPr="00A24422">
        <w:rPr>
          <w:b/>
          <w:color w:val="FF0000"/>
        </w:rPr>
        <w:t xml:space="preserve"> zgodnie z Rozporządzeniem Prezesa Rady Ministrów z dnia 30 grudnia 2020 r. </w:t>
      </w:r>
      <w:r w:rsidR="007F43C2">
        <w:rPr>
          <w:b/>
          <w:color w:val="FF0000"/>
        </w:rPr>
        <w:t xml:space="preserve">                        </w:t>
      </w:r>
      <w:r w:rsidR="007F43C2" w:rsidRPr="00A24422">
        <w:rPr>
          <w:b/>
          <w:color w:val="FF0000"/>
        </w:rPr>
        <w:t xml:space="preserve">w sprawie sposobu sporządzania i przekazywania informacji oraz wymagań technicznych dla dokumentów elektronicznych oraz środków komunikacji elektronicznej w postępowaniu </w:t>
      </w:r>
      <w:r w:rsidR="007F43C2">
        <w:rPr>
          <w:b/>
          <w:color w:val="FF0000"/>
        </w:rPr>
        <w:t>o</w:t>
      </w:r>
      <w:r w:rsidR="007F43C2" w:rsidRPr="00A24422">
        <w:rPr>
          <w:b/>
          <w:color w:val="FF0000"/>
        </w:rPr>
        <w:t xml:space="preserve"> udzielenie zamówienia publicznego lub konkursie.</w:t>
      </w:r>
    </w:p>
    <w:p w14:paraId="11EEC219" w14:textId="77777777" w:rsidR="007F43C2" w:rsidRDefault="007F43C2" w:rsidP="007F43C2">
      <w:pPr>
        <w:pStyle w:val="Tekstpodstawowywcity3"/>
        <w:ind w:left="0"/>
        <w:rPr>
          <w:rFonts w:ascii="Arial" w:hAnsi="Arial" w:cs="Arial"/>
          <w:color w:val="000000"/>
          <w:sz w:val="22"/>
          <w:szCs w:val="22"/>
        </w:rPr>
      </w:pPr>
    </w:p>
    <w:sectPr w:rsidR="007F43C2" w:rsidSect="00AB49DC">
      <w:footerReference w:type="default" r:id="rId7"/>
      <w:pgSz w:w="11906" w:h="16838"/>
      <w:pgMar w:top="992" w:right="1134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6996" w14:textId="77777777" w:rsidR="00AD24B6" w:rsidRDefault="00AD24B6" w:rsidP="004B09D9">
      <w:pPr>
        <w:spacing w:after="0" w:line="240" w:lineRule="auto"/>
      </w:pPr>
      <w:r>
        <w:separator/>
      </w:r>
    </w:p>
  </w:endnote>
  <w:endnote w:type="continuationSeparator" w:id="0">
    <w:p w14:paraId="6C9B63AF" w14:textId="77777777" w:rsidR="00AD24B6" w:rsidRDefault="00AD24B6" w:rsidP="004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37876"/>
      <w:docPartObj>
        <w:docPartGallery w:val="Page Numbers (Bottom of Page)"/>
        <w:docPartUnique/>
      </w:docPartObj>
    </w:sdtPr>
    <w:sdtEndPr/>
    <w:sdtContent>
      <w:p w14:paraId="213DEA90" w14:textId="77777777" w:rsidR="00AD24B6" w:rsidRDefault="00E0045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C5FE4" w14:textId="77777777" w:rsidR="00AD24B6" w:rsidRDefault="00AD2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6047" w14:textId="77777777" w:rsidR="00AD24B6" w:rsidRDefault="00AD24B6" w:rsidP="004B09D9">
      <w:pPr>
        <w:spacing w:after="0" w:line="240" w:lineRule="auto"/>
      </w:pPr>
      <w:r>
        <w:separator/>
      </w:r>
    </w:p>
  </w:footnote>
  <w:footnote w:type="continuationSeparator" w:id="0">
    <w:p w14:paraId="50E2483B" w14:textId="77777777" w:rsidR="00AD24B6" w:rsidRDefault="00AD24B6" w:rsidP="004B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9E6"/>
    <w:multiLevelType w:val="hybridMultilevel"/>
    <w:tmpl w:val="C9F8A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D72"/>
    <w:multiLevelType w:val="hybridMultilevel"/>
    <w:tmpl w:val="DF82F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4757"/>
    <w:multiLevelType w:val="hybridMultilevel"/>
    <w:tmpl w:val="5AD27ECA"/>
    <w:lvl w:ilvl="0" w:tplc="EAFC716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1CEC2F8E"/>
    <w:multiLevelType w:val="hybridMultilevel"/>
    <w:tmpl w:val="3416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6B67"/>
    <w:multiLevelType w:val="hybridMultilevel"/>
    <w:tmpl w:val="790E821E"/>
    <w:lvl w:ilvl="0" w:tplc="DA52298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F0CD5"/>
    <w:multiLevelType w:val="hybridMultilevel"/>
    <w:tmpl w:val="AB2E7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013E"/>
    <w:multiLevelType w:val="hybridMultilevel"/>
    <w:tmpl w:val="92625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5600"/>
    <w:multiLevelType w:val="hybridMultilevel"/>
    <w:tmpl w:val="612E9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6D29"/>
    <w:multiLevelType w:val="hybridMultilevel"/>
    <w:tmpl w:val="01289364"/>
    <w:lvl w:ilvl="0" w:tplc="DC94B9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A65194"/>
    <w:multiLevelType w:val="hybridMultilevel"/>
    <w:tmpl w:val="DA5224EA"/>
    <w:lvl w:ilvl="0" w:tplc="8F0AF4B8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A2073C3"/>
    <w:multiLevelType w:val="hybridMultilevel"/>
    <w:tmpl w:val="E39439D8"/>
    <w:lvl w:ilvl="0" w:tplc="64CEB5C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C5A509D"/>
    <w:multiLevelType w:val="hybridMultilevel"/>
    <w:tmpl w:val="A4140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85B11"/>
    <w:multiLevelType w:val="hybridMultilevel"/>
    <w:tmpl w:val="9B4E7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58"/>
    <w:multiLevelType w:val="hybridMultilevel"/>
    <w:tmpl w:val="313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9D9"/>
    <w:rsid w:val="0002561E"/>
    <w:rsid w:val="0005676B"/>
    <w:rsid w:val="000B564E"/>
    <w:rsid w:val="00124B5C"/>
    <w:rsid w:val="001568C5"/>
    <w:rsid w:val="00167EB6"/>
    <w:rsid w:val="00187E0C"/>
    <w:rsid w:val="00200BCF"/>
    <w:rsid w:val="00242D58"/>
    <w:rsid w:val="00252030"/>
    <w:rsid w:val="00290809"/>
    <w:rsid w:val="002E5DF8"/>
    <w:rsid w:val="003220A3"/>
    <w:rsid w:val="003224A1"/>
    <w:rsid w:val="0039700B"/>
    <w:rsid w:val="003A4261"/>
    <w:rsid w:val="004202D8"/>
    <w:rsid w:val="0042284B"/>
    <w:rsid w:val="00435145"/>
    <w:rsid w:val="00472E55"/>
    <w:rsid w:val="0047647D"/>
    <w:rsid w:val="004A6806"/>
    <w:rsid w:val="004B09D9"/>
    <w:rsid w:val="004C3B7B"/>
    <w:rsid w:val="0058498A"/>
    <w:rsid w:val="005A3047"/>
    <w:rsid w:val="005B628E"/>
    <w:rsid w:val="005D11AC"/>
    <w:rsid w:val="005D4235"/>
    <w:rsid w:val="005F3DA7"/>
    <w:rsid w:val="00606743"/>
    <w:rsid w:val="00701DF7"/>
    <w:rsid w:val="007232E9"/>
    <w:rsid w:val="00773F6C"/>
    <w:rsid w:val="007E44F6"/>
    <w:rsid w:val="007F43C2"/>
    <w:rsid w:val="008432D7"/>
    <w:rsid w:val="008B1B1A"/>
    <w:rsid w:val="008C2D0E"/>
    <w:rsid w:val="008D6499"/>
    <w:rsid w:val="00906EF5"/>
    <w:rsid w:val="009143C0"/>
    <w:rsid w:val="00914E07"/>
    <w:rsid w:val="00991E66"/>
    <w:rsid w:val="009B184F"/>
    <w:rsid w:val="009B368E"/>
    <w:rsid w:val="009F26CD"/>
    <w:rsid w:val="00A20577"/>
    <w:rsid w:val="00A773FF"/>
    <w:rsid w:val="00AB49DC"/>
    <w:rsid w:val="00AD24B6"/>
    <w:rsid w:val="00B115CC"/>
    <w:rsid w:val="00B23DC8"/>
    <w:rsid w:val="00B80FDA"/>
    <w:rsid w:val="00B943C2"/>
    <w:rsid w:val="00BB5A30"/>
    <w:rsid w:val="00BF7C9E"/>
    <w:rsid w:val="00C03D6F"/>
    <w:rsid w:val="00C07EB5"/>
    <w:rsid w:val="00C83872"/>
    <w:rsid w:val="00C95F0B"/>
    <w:rsid w:val="00CA2F70"/>
    <w:rsid w:val="00CA3BC5"/>
    <w:rsid w:val="00CA48F7"/>
    <w:rsid w:val="00CF6E04"/>
    <w:rsid w:val="00D3678B"/>
    <w:rsid w:val="00D47A51"/>
    <w:rsid w:val="00D62078"/>
    <w:rsid w:val="00D76289"/>
    <w:rsid w:val="00E0045E"/>
    <w:rsid w:val="00E346AA"/>
    <w:rsid w:val="00EC7365"/>
    <w:rsid w:val="00ED6F9C"/>
    <w:rsid w:val="00F132C8"/>
    <w:rsid w:val="00F3036A"/>
    <w:rsid w:val="00F84621"/>
    <w:rsid w:val="00F8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0077"/>
  <w15:docId w15:val="{F30DD8DF-6F6C-4A69-AB55-E99BCCC2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09D9"/>
  </w:style>
  <w:style w:type="paragraph" w:styleId="Stopka">
    <w:name w:val="footer"/>
    <w:basedOn w:val="Normalny"/>
    <w:link w:val="StopkaZnak"/>
    <w:uiPriority w:val="99"/>
    <w:unhideWhenUsed/>
    <w:rsid w:val="004B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D9"/>
  </w:style>
  <w:style w:type="table" w:styleId="Tabela-Siatka">
    <w:name w:val="Table Grid"/>
    <w:basedOn w:val="Standardowy"/>
    <w:uiPriority w:val="59"/>
    <w:rsid w:val="004B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080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7F43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43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43C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43C2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Syrytczyk</dc:creator>
  <cp:keywords/>
  <dc:description/>
  <cp:lastModifiedBy>Małgorzata Syrytczyk</cp:lastModifiedBy>
  <cp:revision>17</cp:revision>
  <cp:lastPrinted>2021-08-18T11:45:00Z</cp:lastPrinted>
  <dcterms:created xsi:type="dcterms:W3CDTF">2020-10-12T09:21:00Z</dcterms:created>
  <dcterms:modified xsi:type="dcterms:W3CDTF">2021-08-30T08:07:00Z</dcterms:modified>
</cp:coreProperties>
</file>